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5D0D0" w14:textId="77777777" w:rsidR="00171FA0" w:rsidRPr="00325A6B" w:rsidRDefault="00370A53" w:rsidP="00A01080">
      <w:pPr>
        <w:jc w:val="center"/>
        <w:rPr>
          <w:rFonts w:ascii="Gill Sans" w:hAnsi="Gill Sans" w:cs="Gill Sans"/>
          <w:b/>
          <w:sz w:val="20"/>
          <w:szCs w:val="20"/>
        </w:rPr>
      </w:pPr>
      <w:r w:rsidRPr="00325A6B">
        <w:rPr>
          <w:rFonts w:ascii="Gill Sans" w:hAnsi="Gill Sans" w:cs="Gill Sans"/>
          <w:b/>
          <w:sz w:val="20"/>
          <w:szCs w:val="20"/>
        </w:rPr>
        <w:t>Biology STAA</w:t>
      </w:r>
      <w:r w:rsidR="00171FA0" w:rsidRPr="00325A6B">
        <w:rPr>
          <w:rFonts w:ascii="Gill Sans" w:hAnsi="Gill Sans" w:cs="Gill Sans"/>
          <w:b/>
          <w:sz w:val="20"/>
          <w:szCs w:val="20"/>
        </w:rPr>
        <w:t>R Review Stations</w:t>
      </w:r>
    </w:p>
    <w:p w14:paraId="3325D0D1" w14:textId="77777777" w:rsidR="00171FA0" w:rsidRPr="00325A6B" w:rsidRDefault="00507E05" w:rsidP="00507E05">
      <w:pPr>
        <w:jc w:val="center"/>
        <w:rPr>
          <w:rFonts w:ascii="Gill Sans" w:hAnsi="Gill Sans" w:cs="Gill Sans"/>
          <w:b/>
          <w:sz w:val="20"/>
          <w:szCs w:val="20"/>
        </w:rPr>
      </w:pPr>
      <w:r w:rsidRPr="00325A6B">
        <w:rPr>
          <w:rFonts w:ascii="Gill Sans" w:hAnsi="Gill Sans" w:cs="Gill Sans"/>
          <w:b/>
          <w:sz w:val="20"/>
          <w:szCs w:val="20"/>
        </w:rPr>
        <w:t>Day</w:t>
      </w:r>
      <w:r w:rsidR="00E26397" w:rsidRPr="00325A6B">
        <w:rPr>
          <w:rFonts w:ascii="Gill Sans" w:hAnsi="Gill Sans" w:cs="Gill Sans"/>
          <w:b/>
          <w:sz w:val="20"/>
          <w:szCs w:val="20"/>
        </w:rPr>
        <w:t xml:space="preserve"> 12</w:t>
      </w:r>
    </w:p>
    <w:p w14:paraId="3325D0D2" w14:textId="77777777" w:rsidR="00171FA0" w:rsidRPr="00325A6B" w:rsidRDefault="00171FA0">
      <w:pPr>
        <w:rPr>
          <w:rFonts w:ascii="Gill Sans" w:hAnsi="Gill Sans" w:cs="Gill Sans"/>
          <w:sz w:val="20"/>
          <w:szCs w:val="20"/>
        </w:rPr>
      </w:pPr>
    </w:p>
    <w:p w14:paraId="3325D0D3" w14:textId="77777777" w:rsidR="00171FA0" w:rsidRPr="00325A6B" w:rsidRDefault="00DF1D97">
      <w:pPr>
        <w:rPr>
          <w:rFonts w:ascii="Gill Sans" w:hAnsi="Gill Sans" w:cs="Gill Sans"/>
          <w:b/>
          <w:sz w:val="20"/>
          <w:szCs w:val="20"/>
        </w:rPr>
      </w:pPr>
      <w:bookmarkStart w:id="0" w:name="_GoBack"/>
      <w:r w:rsidRPr="00325A6B">
        <w:rPr>
          <w:rFonts w:ascii="Gill Sans" w:hAnsi="Gill Sans" w:cs="Gill Sans"/>
          <w:b/>
          <w:sz w:val="20"/>
          <w:szCs w:val="20"/>
        </w:rPr>
        <w:t>Category #</w:t>
      </w:r>
      <w:r w:rsidR="00171FA0" w:rsidRPr="00325A6B">
        <w:rPr>
          <w:rFonts w:ascii="Gill Sans" w:hAnsi="Gill Sans" w:cs="Gill Sans"/>
          <w:b/>
          <w:sz w:val="20"/>
          <w:szCs w:val="20"/>
        </w:rPr>
        <w:t xml:space="preserve"> </w:t>
      </w:r>
      <w:r w:rsidR="00E26397" w:rsidRPr="00325A6B">
        <w:rPr>
          <w:rFonts w:ascii="Gill Sans" w:hAnsi="Gill Sans" w:cs="Gill Sans"/>
          <w:b/>
          <w:sz w:val="20"/>
          <w:szCs w:val="20"/>
        </w:rPr>
        <w:t>5</w:t>
      </w:r>
      <w:r w:rsidR="004C10D3" w:rsidRPr="00325A6B">
        <w:rPr>
          <w:rFonts w:ascii="Gill Sans" w:hAnsi="Gill Sans" w:cs="Gill Sans"/>
          <w:b/>
          <w:sz w:val="20"/>
          <w:szCs w:val="20"/>
        </w:rPr>
        <w:t xml:space="preserve"> </w:t>
      </w:r>
      <w:r w:rsidR="00A21358" w:rsidRPr="00325A6B">
        <w:rPr>
          <w:rFonts w:ascii="Gill Sans" w:hAnsi="Gill Sans" w:cs="Gill Sans"/>
          <w:b/>
          <w:sz w:val="20"/>
          <w:szCs w:val="20"/>
        </w:rPr>
        <w:t>Biological Processes and Systems (</w:t>
      </w:r>
      <w:r w:rsidR="00E26397" w:rsidRPr="00325A6B">
        <w:rPr>
          <w:rFonts w:ascii="Gill Sans" w:hAnsi="Gill Sans" w:cs="Gill Sans"/>
          <w:b/>
          <w:sz w:val="20"/>
          <w:szCs w:val="20"/>
        </w:rPr>
        <w:t>12.A, 12.B, 12.C, 12.D, 12.E, 12.F</w:t>
      </w:r>
      <w:r w:rsidR="00A21358" w:rsidRPr="00325A6B">
        <w:rPr>
          <w:rFonts w:ascii="Gill Sans" w:hAnsi="Gill Sans" w:cs="Gill Sans"/>
          <w:b/>
          <w:sz w:val="20"/>
          <w:szCs w:val="20"/>
        </w:rPr>
        <w:t>)</w:t>
      </w:r>
    </w:p>
    <w:bookmarkEnd w:id="0"/>
    <w:p w14:paraId="3325D0D4" w14:textId="77777777" w:rsidR="00240835" w:rsidRPr="00325A6B" w:rsidRDefault="00240835">
      <w:pPr>
        <w:rPr>
          <w:rFonts w:ascii="Gill Sans" w:hAnsi="Gill Sans" w:cs="Gill Sans"/>
          <w:b/>
          <w:sz w:val="20"/>
          <w:szCs w:val="20"/>
        </w:rPr>
      </w:pPr>
    </w:p>
    <w:p w14:paraId="3325D0D5" w14:textId="77777777" w:rsidR="008711D3" w:rsidRPr="00325A6B" w:rsidRDefault="00E26397" w:rsidP="008F2B4F">
      <w:pPr>
        <w:pStyle w:val="Default"/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12.A</w:t>
      </w:r>
      <w:r w:rsidR="008F2B4F" w:rsidRPr="00325A6B">
        <w:rPr>
          <w:rFonts w:ascii="Gill Sans" w:hAnsi="Gill Sans" w:cs="Gill Sans"/>
          <w:sz w:val="20"/>
          <w:szCs w:val="20"/>
        </w:rPr>
        <w:t xml:space="preserve"> </w:t>
      </w:r>
      <w:r w:rsidRPr="00325A6B">
        <w:rPr>
          <w:rFonts w:ascii="Gill Sans" w:hAnsi="Gill Sans" w:cs="Gill Sans"/>
          <w:sz w:val="20"/>
          <w:szCs w:val="20"/>
        </w:rPr>
        <w:t xml:space="preserve">interpret relationships, including predation, parasitism, commensalism, mutualism, </w:t>
      </w:r>
      <w:r w:rsidR="008F2B4F" w:rsidRPr="00325A6B">
        <w:rPr>
          <w:rFonts w:ascii="Gill Sans" w:hAnsi="Gill Sans" w:cs="Gill Sans"/>
          <w:sz w:val="20"/>
          <w:szCs w:val="20"/>
        </w:rPr>
        <w:t>and competition among organisms</w:t>
      </w:r>
    </w:p>
    <w:p w14:paraId="3325D0D6" w14:textId="77777777" w:rsidR="00E26397" w:rsidRPr="00325A6B" w:rsidRDefault="00E26397" w:rsidP="008F2B4F">
      <w:pPr>
        <w:pStyle w:val="Default"/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12.B</w:t>
      </w:r>
      <w:r w:rsidR="008F2B4F" w:rsidRPr="00325A6B">
        <w:rPr>
          <w:rFonts w:ascii="Gill Sans" w:hAnsi="Gill Sans" w:cs="Gill Sans"/>
          <w:sz w:val="20"/>
          <w:szCs w:val="20"/>
        </w:rPr>
        <w:t xml:space="preserve"> </w:t>
      </w:r>
      <w:r w:rsidRPr="00325A6B">
        <w:rPr>
          <w:rFonts w:ascii="Gill Sans" w:hAnsi="Gill Sans" w:cs="Gill Sans"/>
          <w:sz w:val="20"/>
          <w:szCs w:val="20"/>
        </w:rPr>
        <w:t>compare variations and adaptations of or</w:t>
      </w:r>
      <w:r w:rsidR="008F2B4F" w:rsidRPr="00325A6B">
        <w:rPr>
          <w:rFonts w:ascii="Gill Sans" w:hAnsi="Gill Sans" w:cs="Gill Sans"/>
          <w:sz w:val="20"/>
          <w:szCs w:val="20"/>
        </w:rPr>
        <w:t>ganisms in different ecosystems</w:t>
      </w:r>
    </w:p>
    <w:p w14:paraId="3325D0D7" w14:textId="77777777" w:rsidR="00E26397" w:rsidRPr="00325A6B" w:rsidRDefault="00E26397" w:rsidP="008F2B4F">
      <w:pPr>
        <w:pStyle w:val="Default"/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12.C</w:t>
      </w:r>
      <w:r w:rsidR="008F2B4F" w:rsidRPr="00325A6B">
        <w:rPr>
          <w:rFonts w:ascii="Gill Sans" w:hAnsi="Gill Sans" w:cs="Gill Sans"/>
          <w:sz w:val="20"/>
          <w:szCs w:val="20"/>
        </w:rPr>
        <w:t xml:space="preserve"> </w:t>
      </w:r>
      <w:r w:rsidRPr="00325A6B">
        <w:rPr>
          <w:rFonts w:ascii="Gill Sans" w:hAnsi="Gill Sans" w:cs="Gill Sans"/>
          <w:sz w:val="20"/>
          <w:szCs w:val="20"/>
        </w:rPr>
        <w:t>analyze the flow of matter and energy through trophic levels using various models, including food chains, foo</w:t>
      </w:r>
      <w:r w:rsidR="008F2B4F" w:rsidRPr="00325A6B">
        <w:rPr>
          <w:rFonts w:ascii="Gill Sans" w:hAnsi="Gill Sans" w:cs="Gill Sans"/>
          <w:sz w:val="20"/>
          <w:szCs w:val="20"/>
        </w:rPr>
        <w:t>d webs, and ecological pyramids</w:t>
      </w:r>
    </w:p>
    <w:p w14:paraId="3325D0D8" w14:textId="77777777" w:rsidR="00E26397" w:rsidRPr="00325A6B" w:rsidRDefault="00E26397" w:rsidP="008F2B4F">
      <w:pPr>
        <w:pStyle w:val="Default"/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12.D</w:t>
      </w:r>
      <w:r w:rsidR="008F2B4F" w:rsidRPr="00325A6B">
        <w:rPr>
          <w:rFonts w:ascii="Gill Sans" w:hAnsi="Gill Sans" w:cs="Gill Sans"/>
          <w:sz w:val="20"/>
          <w:szCs w:val="20"/>
        </w:rPr>
        <w:t xml:space="preserve"> </w:t>
      </w:r>
      <w:r w:rsidRPr="00325A6B">
        <w:rPr>
          <w:rFonts w:ascii="Gill Sans" w:hAnsi="Gill Sans" w:cs="Gill Sans"/>
          <w:sz w:val="20"/>
          <w:szCs w:val="20"/>
        </w:rPr>
        <w:t xml:space="preserve">recognize that long-term survival of species is dependent on changing </w:t>
      </w:r>
      <w:r w:rsidR="008F2B4F" w:rsidRPr="00325A6B">
        <w:rPr>
          <w:rFonts w:ascii="Gill Sans" w:hAnsi="Gill Sans" w:cs="Gill Sans"/>
          <w:sz w:val="20"/>
          <w:szCs w:val="20"/>
        </w:rPr>
        <w:t>resource bases that are limited</w:t>
      </w:r>
    </w:p>
    <w:p w14:paraId="3325D0D9" w14:textId="77777777" w:rsidR="00E26397" w:rsidRPr="00325A6B" w:rsidRDefault="00E26397" w:rsidP="008F2B4F">
      <w:pPr>
        <w:pStyle w:val="Default"/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12.E</w:t>
      </w:r>
      <w:r w:rsidR="008F2B4F" w:rsidRPr="00325A6B">
        <w:rPr>
          <w:rFonts w:ascii="Gill Sans" w:hAnsi="Gill Sans" w:cs="Gill Sans"/>
          <w:sz w:val="20"/>
          <w:szCs w:val="20"/>
        </w:rPr>
        <w:t xml:space="preserve"> </w:t>
      </w:r>
      <w:r w:rsidRPr="00325A6B">
        <w:rPr>
          <w:rFonts w:ascii="Gill Sans" w:hAnsi="Gill Sans" w:cs="Gill Sans"/>
          <w:sz w:val="20"/>
          <w:szCs w:val="20"/>
        </w:rPr>
        <w:t>describe the flow of matter through the carbon and nitrogen cycles and explain the consequences</w:t>
      </w:r>
      <w:r w:rsidR="008F2B4F" w:rsidRPr="00325A6B">
        <w:rPr>
          <w:rFonts w:ascii="Gill Sans" w:hAnsi="Gill Sans" w:cs="Gill Sans"/>
          <w:sz w:val="20"/>
          <w:szCs w:val="20"/>
        </w:rPr>
        <w:t xml:space="preserve"> of disrupting these cycle</w:t>
      </w:r>
      <w:r w:rsidR="00B412AA" w:rsidRPr="00325A6B">
        <w:rPr>
          <w:rFonts w:ascii="Gill Sans" w:hAnsi="Gill Sans" w:cs="Gill Sans"/>
          <w:sz w:val="20"/>
          <w:szCs w:val="20"/>
        </w:rPr>
        <w:t>s</w:t>
      </w:r>
    </w:p>
    <w:p w14:paraId="3325D0DA" w14:textId="77777777" w:rsidR="00E26397" w:rsidRPr="00325A6B" w:rsidRDefault="00E26397" w:rsidP="008F2B4F">
      <w:pPr>
        <w:pStyle w:val="Default"/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12.F</w:t>
      </w:r>
      <w:r w:rsidR="008F2B4F" w:rsidRPr="00325A6B">
        <w:rPr>
          <w:rFonts w:ascii="Gill Sans" w:hAnsi="Gill Sans" w:cs="Gill Sans"/>
          <w:sz w:val="20"/>
          <w:szCs w:val="20"/>
        </w:rPr>
        <w:t xml:space="preserve"> </w:t>
      </w:r>
      <w:r w:rsidRPr="00325A6B">
        <w:rPr>
          <w:rFonts w:ascii="Gill Sans" w:hAnsi="Gill Sans" w:cs="Gill Sans"/>
          <w:sz w:val="20"/>
          <w:szCs w:val="20"/>
        </w:rPr>
        <w:t>describe how environmental change</w:t>
      </w:r>
      <w:r w:rsidR="008F2B4F" w:rsidRPr="00325A6B">
        <w:rPr>
          <w:rFonts w:ascii="Gill Sans" w:hAnsi="Gill Sans" w:cs="Gill Sans"/>
          <w:sz w:val="20"/>
          <w:szCs w:val="20"/>
        </w:rPr>
        <w:t xml:space="preserve"> can impact ecosystem stability</w:t>
      </w:r>
    </w:p>
    <w:p w14:paraId="3325D0DB" w14:textId="77777777" w:rsidR="00C14477" w:rsidRPr="00325A6B" w:rsidRDefault="00C14477" w:rsidP="001C5F71">
      <w:pPr>
        <w:rPr>
          <w:rFonts w:ascii="Gill Sans" w:hAnsi="Gill Sans" w:cs="Gill Sans"/>
          <w:sz w:val="20"/>
          <w:szCs w:val="20"/>
        </w:rPr>
      </w:pPr>
    </w:p>
    <w:p w14:paraId="3325D0DC" w14:textId="77777777" w:rsidR="00C14477" w:rsidRPr="00325A6B" w:rsidRDefault="007D2AA8" w:rsidP="001C5F71">
      <w:pPr>
        <w:rPr>
          <w:rFonts w:ascii="Gill Sans" w:hAnsi="Gill Sans" w:cs="Gill Sans"/>
          <w:b/>
          <w:sz w:val="20"/>
          <w:szCs w:val="20"/>
        </w:rPr>
      </w:pPr>
      <w:r w:rsidRPr="00325A6B">
        <w:rPr>
          <w:rFonts w:ascii="Gill Sans" w:hAnsi="Gill Sans" w:cs="Gill Sans"/>
          <w:b/>
          <w:sz w:val="20"/>
          <w:szCs w:val="20"/>
        </w:rPr>
        <w:t>12.A, 12.B, 12.C, 12.D, 12.E, 12.F Pre-Test Score__________</w:t>
      </w:r>
    </w:p>
    <w:p w14:paraId="3325D0DD" w14:textId="77777777" w:rsidR="007D2AA8" w:rsidRPr="00325A6B" w:rsidRDefault="007D2AA8" w:rsidP="001C5F71">
      <w:pPr>
        <w:rPr>
          <w:rFonts w:ascii="Gill Sans" w:hAnsi="Gill Sans" w:cs="Gill Sans"/>
          <w:b/>
          <w:sz w:val="20"/>
          <w:szCs w:val="20"/>
        </w:rPr>
      </w:pPr>
    </w:p>
    <w:p w14:paraId="3325D0DE" w14:textId="77777777" w:rsidR="007D2AA8" w:rsidRPr="00325A6B" w:rsidRDefault="007D2AA8" w:rsidP="001C5F71">
      <w:pPr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b/>
          <w:sz w:val="20"/>
          <w:szCs w:val="20"/>
        </w:rPr>
        <w:t>Focus TEKS__________</w:t>
      </w:r>
    </w:p>
    <w:p w14:paraId="3325D0DF" w14:textId="77777777" w:rsidR="001C5F71" w:rsidRPr="00325A6B" w:rsidRDefault="001C5F71" w:rsidP="001C5F71">
      <w:pPr>
        <w:rPr>
          <w:rFonts w:ascii="Gill Sans" w:hAnsi="Gill Sans" w:cs="Gill Sans"/>
          <w:sz w:val="20"/>
          <w:szCs w:val="20"/>
        </w:rPr>
      </w:pPr>
    </w:p>
    <w:p w14:paraId="3325D0E0" w14:textId="77777777" w:rsidR="001C5F71" w:rsidRPr="00325A6B" w:rsidRDefault="001C5F71" w:rsidP="001C5F71">
      <w:pPr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098" w:type="dxa"/>
        <w:tblLayout w:type="fixed"/>
        <w:tblLook w:val="04A0" w:firstRow="1" w:lastRow="0" w:firstColumn="1" w:lastColumn="0" w:noHBand="0" w:noVBand="1"/>
      </w:tblPr>
      <w:tblGrid>
        <w:gridCol w:w="434"/>
        <w:gridCol w:w="1474"/>
        <w:gridCol w:w="1620"/>
        <w:gridCol w:w="1530"/>
        <w:gridCol w:w="1710"/>
        <w:gridCol w:w="1620"/>
        <w:gridCol w:w="1710"/>
      </w:tblGrid>
      <w:tr w:rsidR="005E3D6A" w:rsidRPr="00325A6B" w14:paraId="3325D0E9" w14:textId="77777777" w:rsidTr="00F23912">
        <w:trPr>
          <w:cantSplit/>
          <w:trHeight w:val="443"/>
        </w:trPr>
        <w:tc>
          <w:tcPr>
            <w:tcW w:w="434" w:type="dxa"/>
            <w:textDirection w:val="tbRl"/>
          </w:tcPr>
          <w:p w14:paraId="3325D0E1" w14:textId="77777777" w:rsidR="001C5F71" w:rsidRPr="00325A6B" w:rsidRDefault="001C5F71" w:rsidP="008842C7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0E2" w14:textId="77777777" w:rsidR="001C5F71" w:rsidRPr="00325A6B" w:rsidRDefault="001C5F71" w:rsidP="008842C7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325D0E3" w14:textId="77777777" w:rsidR="001C5F71" w:rsidRPr="00325A6B" w:rsidRDefault="001C5F71" w:rsidP="008842C7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12.A</w:t>
            </w:r>
          </w:p>
        </w:tc>
        <w:tc>
          <w:tcPr>
            <w:tcW w:w="1620" w:type="dxa"/>
          </w:tcPr>
          <w:p w14:paraId="3325D0E4" w14:textId="77777777" w:rsidR="001C5F71" w:rsidRPr="00325A6B" w:rsidRDefault="001C5F71" w:rsidP="008842C7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12.B</w:t>
            </w:r>
          </w:p>
        </w:tc>
        <w:tc>
          <w:tcPr>
            <w:tcW w:w="1530" w:type="dxa"/>
          </w:tcPr>
          <w:p w14:paraId="3325D0E5" w14:textId="77777777" w:rsidR="001C5F71" w:rsidRPr="00325A6B" w:rsidRDefault="001C5F71" w:rsidP="008842C7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12.C</w:t>
            </w:r>
          </w:p>
        </w:tc>
        <w:tc>
          <w:tcPr>
            <w:tcW w:w="1710" w:type="dxa"/>
          </w:tcPr>
          <w:p w14:paraId="3325D0E6" w14:textId="77777777" w:rsidR="001C5F71" w:rsidRPr="00325A6B" w:rsidRDefault="001C5F71" w:rsidP="008842C7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12.D</w:t>
            </w:r>
          </w:p>
        </w:tc>
        <w:tc>
          <w:tcPr>
            <w:tcW w:w="1620" w:type="dxa"/>
          </w:tcPr>
          <w:p w14:paraId="3325D0E7" w14:textId="77777777" w:rsidR="001C5F71" w:rsidRPr="00325A6B" w:rsidRDefault="001C5F71" w:rsidP="008842C7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12.E</w:t>
            </w:r>
          </w:p>
        </w:tc>
        <w:tc>
          <w:tcPr>
            <w:tcW w:w="1710" w:type="dxa"/>
          </w:tcPr>
          <w:p w14:paraId="3325D0E8" w14:textId="77777777" w:rsidR="001C5F71" w:rsidRPr="00325A6B" w:rsidRDefault="001C5F71" w:rsidP="008842C7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12.F</w:t>
            </w:r>
          </w:p>
        </w:tc>
      </w:tr>
      <w:tr w:rsidR="00FC627F" w:rsidRPr="00325A6B" w14:paraId="3325D103" w14:textId="77777777" w:rsidTr="00F23912">
        <w:trPr>
          <w:cantSplit/>
          <w:trHeight w:val="1134"/>
        </w:trPr>
        <w:tc>
          <w:tcPr>
            <w:tcW w:w="434" w:type="dxa"/>
            <w:textDirection w:val="tbRl"/>
          </w:tcPr>
          <w:p w14:paraId="3325D0EA" w14:textId="77777777" w:rsidR="00FC627F" w:rsidRPr="00325A6B" w:rsidRDefault="00FC627F" w:rsidP="008842C7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Interactive Quizzes</w:t>
            </w:r>
          </w:p>
          <w:p w14:paraId="3325D0EB" w14:textId="77777777" w:rsidR="00FC627F" w:rsidRPr="00325A6B" w:rsidRDefault="00FC627F" w:rsidP="008842C7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325D0EC" w14:textId="77777777" w:rsidR="00FC627F" w:rsidRPr="00325A6B" w:rsidRDefault="00FC627F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Organisms and Their Relationships</w:t>
            </w:r>
          </w:p>
          <w:p w14:paraId="3325D0ED" w14:textId="77777777" w:rsidR="00FC627F" w:rsidRPr="00325A6B" w:rsidRDefault="00FC627F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0EE" w14:textId="77777777" w:rsidR="00FC627F" w:rsidRPr="00D77DE0" w:rsidRDefault="00133340" w:rsidP="008842C7">
            <w:pPr>
              <w:rPr>
                <w:rFonts w:ascii="Gill Sans" w:hAnsi="Gill Sans" w:cs="Gill Sans"/>
                <w:b/>
                <w:sz w:val="16"/>
                <w:szCs w:val="16"/>
              </w:rPr>
            </w:pPr>
            <w:hyperlink r:id="rId5" w:history="1">
              <w:r w:rsidR="00FC627F" w:rsidRPr="00D77DE0">
                <w:rPr>
                  <w:rStyle w:val="Hyperlink"/>
                  <w:rFonts w:ascii="Gill Sans" w:hAnsi="Gill Sans" w:cs="Gill Sans"/>
                  <w:b/>
                  <w:sz w:val="16"/>
                  <w:szCs w:val="16"/>
                </w:rPr>
                <w:t>http://www.proprofs.com/quiz-school/story.php?title=organisms-their-relationships</w:t>
              </w:r>
            </w:hyperlink>
          </w:p>
          <w:p w14:paraId="3325D0EF" w14:textId="77777777" w:rsidR="00FC627F" w:rsidRPr="00325A6B" w:rsidRDefault="00FC627F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0F0" w14:textId="77777777" w:rsidR="00FC627F" w:rsidRPr="00325A6B" w:rsidRDefault="00FC627F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25D0F1" w14:textId="77777777" w:rsidR="00FC627F" w:rsidRPr="00325A6B" w:rsidRDefault="00FC627F" w:rsidP="00D12021">
            <w:pPr>
              <w:spacing w:before="100" w:beforeAutospacing="1" w:after="100" w:afterAutospacing="1"/>
              <w:outlineLvl w:val="0"/>
              <w:rPr>
                <w:rFonts w:ascii="Gill Sans" w:eastAsia="Times New Roman" w:hAnsi="Gill Sans" w:cs="Gill Sans"/>
                <w:b/>
                <w:bCs/>
                <w:kern w:val="36"/>
                <w:sz w:val="20"/>
                <w:szCs w:val="20"/>
              </w:rPr>
            </w:pPr>
            <w:r w:rsidRPr="00325A6B">
              <w:rPr>
                <w:rFonts w:ascii="Gill Sans" w:eastAsia="Times New Roman" w:hAnsi="Gill Sans" w:cs="Gill Sans"/>
                <w:b/>
                <w:bCs/>
                <w:kern w:val="36"/>
                <w:sz w:val="20"/>
                <w:szCs w:val="20"/>
              </w:rPr>
              <w:t>Animal Adaptations</w:t>
            </w:r>
          </w:p>
          <w:p w14:paraId="3325D0F2" w14:textId="77777777" w:rsidR="00FC627F" w:rsidRPr="00325A6B" w:rsidRDefault="00133340" w:rsidP="008842C7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6" w:history="1">
              <w:r w:rsidR="00FC627F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http://www.proprofs.com/quiz-school/story.php?title=animal-adaptations_1</w:t>
              </w:r>
            </w:hyperlink>
          </w:p>
          <w:p w14:paraId="3325D0F3" w14:textId="77777777" w:rsidR="00FC627F" w:rsidRPr="00325A6B" w:rsidRDefault="00FC627F" w:rsidP="00C144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14:paraId="3325D0F4" w14:textId="77777777" w:rsidR="00FC627F" w:rsidRPr="00325A6B" w:rsidRDefault="00FC627F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 xml:space="preserve">Ecological Communities </w:t>
            </w:r>
          </w:p>
          <w:p w14:paraId="3325D0F5" w14:textId="77777777" w:rsidR="00FC627F" w:rsidRPr="00325A6B" w:rsidRDefault="00FC627F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0F6" w14:textId="77777777" w:rsidR="00FC627F" w:rsidRPr="00325A6B" w:rsidRDefault="00FC627F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0F7" w14:textId="77777777" w:rsidR="00FC627F" w:rsidRPr="00325A6B" w:rsidRDefault="00133340" w:rsidP="008842C7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7" w:history="1">
              <w:r w:rsidR="00FC627F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http://www.proprofs.com/quiz-school/story.php?title=53-quiz-ecological-communities</w:t>
              </w:r>
            </w:hyperlink>
          </w:p>
          <w:p w14:paraId="3325D0F8" w14:textId="77777777" w:rsidR="00FC627F" w:rsidRPr="00325A6B" w:rsidRDefault="00FC627F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0F9" w14:textId="77777777" w:rsidR="00FC627F" w:rsidRPr="00325A6B" w:rsidRDefault="00FC627F" w:rsidP="008842C7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3325D0FA" w14:textId="77777777" w:rsidR="00FC627F" w:rsidRPr="00325A6B" w:rsidRDefault="00FC627F" w:rsidP="008842C7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3325D0FB" w14:textId="77777777" w:rsidR="00FC627F" w:rsidRPr="00325A6B" w:rsidRDefault="00FC627F" w:rsidP="008842C7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3325D0FC" w14:textId="77777777" w:rsidR="00FC627F" w:rsidRPr="00325A6B" w:rsidRDefault="00FC627F" w:rsidP="008842C7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3325D0FD" w14:textId="77777777" w:rsidR="00FC627F" w:rsidRPr="00325A6B" w:rsidRDefault="00FC627F" w:rsidP="008842C7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3325D0FE" w14:textId="77777777" w:rsidR="00FC627F" w:rsidRPr="00325A6B" w:rsidRDefault="00FC627F" w:rsidP="005B5FD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25D0FF" w14:textId="77777777" w:rsidR="00FC627F" w:rsidRPr="00325A6B" w:rsidRDefault="00FC627F" w:rsidP="005E3D6A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Principles of Ecology Quiz</w:t>
            </w:r>
          </w:p>
          <w:p w14:paraId="3325D100" w14:textId="77777777" w:rsidR="00FC627F" w:rsidRPr="00325A6B" w:rsidRDefault="00FC627F" w:rsidP="005E3D6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01" w14:textId="77777777" w:rsidR="00FC627F" w:rsidRPr="00325A6B" w:rsidRDefault="00133340" w:rsidP="005E3D6A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  <w:hyperlink r:id="rId8" w:history="1">
              <w:r w:rsidR="00FC627F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http://glencoe.mcgraw-hill.com/sites/0078802849/student_view0/unit1/chapter2/standardized_test_practice-english.html</w:t>
              </w:r>
            </w:hyperlink>
          </w:p>
          <w:p w14:paraId="3325D102" w14:textId="77777777" w:rsidR="00FC627F" w:rsidRPr="00325A6B" w:rsidRDefault="00FC627F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A13BA4" w:rsidRPr="00325A6B" w14:paraId="3325D120" w14:textId="77777777" w:rsidTr="00F23912">
        <w:trPr>
          <w:cantSplit/>
          <w:trHeight w:val="1134"/>
        </w:trPr>
        <w:tc>
          <w:tcPr>
            <w:tcW w:w="434" w:type="dxa"/>
            <w:textDirection w:val="tbRl"/>
          </w:tcPr>
          <w:p w14:paraId="3325D104" w14:textId="77777777" w:rsidR="00A13BA4" w:rsidRPr="00325A6B" w:rsidRDefault="00A13BA4" w:rsidP="008842C7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Virtual Labs</w:t>
            </w:r>
          </w:p>
        </w:tc>
        <w:tc>
          <w:tcPr>
            <w:tcW w:w="3094" w:type="dxa"/>
            <w:gridSpan w:val="2"/>
          </w:tcPr>
          <w:p w14:paraId="3325D105" w14:textId="77777777" w:rsidR="00A13BA4" w:rsidRPr="00325A6B" w:rsidRDefault="00A13BA4" w:rsidP="007344C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Modeling Ecosystems Virtual Lab</w:t>
            </w:r>
          </w:p>
          <w:p w14:paraId="3325D106" w14:textId="77777777" w:rsidR="00A13BA4" w:rsidRPr="00325A6B" w:rsidRDefault="00A13BA4" w:rsidP="007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07" w14:textId="77777777" w:rsidR="00A13BA4" w:rsidRPr="00325A6B" w:rsidRDefault="00133340" w:rsidP="007344C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9" w:history="1">
              <w:r w:rsidR="00A13BA4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http://glencoe.mcgraw-hill.com/sites/dl/free/0078802849/383926/BL_02.html</w:t>
              </w:r>
            </w:hyperlink>
          </w:p>
          <w:p w14:paraId="3325D108" w14:textId="77777777" w:rsidR="00A13BA4" w:rsidRPr="00325A6B" w:rsidRDefault="00A13BA4" w:rsidP="007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09" w14:textId="77777777" w:rsidR="00A13BA4" w:rsidRPr="00325A6B" w:rsidRDefault="00A13BA4" w:rsidP="007344CE">
            <w:pPr>
              <w:rPr>
                <w:rFonts w:ascii="Gill Sans" w:hAnsi="Gill Sans" w:cs="Gill Sans"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sz w:val="20"/>
                <w:szCs w:val="20"/>
              </w:rPr>
              <w:t>Follow the procedure described in the left column.  Complete the journal questions.</w:t>
            </w:r>
          </w:p>
          <w:p w14:paraId="3325D10A" w14:textId="77777777" w:rsidR="00A13BA4" w:rsidRPr="00325A6B" w:rsidRDefault="00A13BA4" w:rsidP="007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0B" w14:textId="77777777" w:rsidR="00A13BA4" w:rsidRPr="00325A6B" w:rsidRDefault="00A13BA4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10C" w14:textId="77777777" w:rsidR="00A13BA4" w:rsidRPr="00325A6B" w:rsidRDefault="00A13BA4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10D" w14:textId="77777777" w:rsidR="00A13BA4" w:rsidRPr="00325A6B" w:rsidRDefault="00A13BA4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3325D10E" w14:textId="77777777" w:rsidR="00A13BA4" w:rsidRPr="00325A6B" w:rsidRDefault="00A13BA4" w:rsidP="007344C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Ecosystems, Organisms and Trophic Levels Virtual Lab</w:t>
            </w:r>
          </w:p>
          <w:p w14:paraId="3325D10F" w14:textId="77777777" w:rsidR="00A13BA4" w:rsidRPr="00325A6B" w:rsidRDefault="00A13BA4" w:rsidP="007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10" w14:textId="77777777" w:rsidR="00A13BA4" w:rsidRPr="00325A6B" w:rsidRDefault="00133340" w:rsidP="007344C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0" w:history="1">
              <w:r w:rsidR="00A13BA4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http://glencoe.mcgraw-hill.com/sites/dl/free/0078802849/383916/BL_03.html</w:t>
              </w:r>
            </w:hyperlink>
          </w:p>
          <w:p w14:paraId="3325D111" w14:textId="77777777" w:rsidR="00A13BA4" w:rsidRPr="00325A6B" w:rsidRDefault="00A13BA4" w:rsidP="007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12" w14:textId="77777777" w:rsidR="00A13BA4" w:rsidRPr="00325A6B" w:rsidRDefault="00A13BA4" w:rsidP="007344CE">
            <w:pPr>
              <w:rPr>
                <w:rFonts w:ascii="Gill Sans" w:hAnsi="Gill Sans" w:cs="Gill Sans"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sz w:val="20"/>
                <w:szCs w:val="20"/>
              </w:rPr>
              <w:t>Check out the journal information and the diagrams.</w:t>
            </w:r>
          </w:p>
          <w:p w14:paraId="3325D113" w14:textId="77777777" w:rsidR="00A13BA4" w:rsidRPr="00325A6B" w:rsidRDefault="00A13BA4" w:rsidP="007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14" w14:textId="77777777" w:rsidR="00A13BA4" w:rsidRPr="00325A6B" w:rsidRDefault="00A13BA4" w:rsidP="00A13BA4">
            <w:pPr>
              <w:rPr>
                <w:rFonts w:ascii="Gill Sans" w:hAnsi="Gill Sans" w:cs="Gill Sans"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sz w:val="20"/>
                <w:szCs w:val="20"/>
              </w:rPr>
              <w:t xml:space="preserve">Follow the procedure for the activity.  </w:t>
            </w:r>
          </w:p>
        </w:tc>
        <w:tc>
          <w:tcPr>
            <w:tcW w:w="1620" w:type="dxa"/>
          </w:tcPr>
          <w:p w14:paraId="3325D115" w14:textId="77777777" w:rsidR="00375FAB" w:rsidRPr="00325A6B" w:rsidRDefault="00375FAB" w:rsidP="00375FA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Nitrogen/Carbon Cycle Video Clip and Matching Exercise</w:t>
            </w:r>
          </w:p>
          <w:p w14:paraId="3325D116" w14:textId="77777777" w:rsidR="00375FAB" w:rsidRPr="00325A6B" w:rsidRDefault="00375FAB" w:rsidP="00375FA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117" w14:textId="77777777" w:rsidR="00375FAB" w:rsidRPr="00325A6B" w:rsidRDefault="00375FAB" w:rsidP="00375FAB">
            <w:pPr>
              <w:rPr>
                <w:rFonts w:ascii="Gill Sans" w:hAnsi="Gill Sans" w:cs="Gill Sans"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sz w:val="20"/>
                <w:szCs w:val="20"/>
              </w:rPr>
              <w:t>Watch the following video clip:</w:t>
            </w:r>
          </w:p>
          <w:p w14:paraId="3325D118" w14:textId="77777777" w:rsidR="00375FAB" w:rsidRPr="00325A6B" w:rsidRDefault="00375FAB" w:rsidP="00375FA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19" w14:textId="77777777" w:rsidR="00375FAB" w:rsidRPr="00325A6B" w:rsidRDefault="00133340" w:rsidP="00375FAB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1" w:history="1">
              <w:r w:rsidR="00375FAB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http://www.youtube.com/watch?v=XhR1IEbEops</w:t>
              </w:r>
            </w:hyperlink>
          </w:p>
          <w:p w14:paraId="3325D11A" w14:textId="77777777" w:rsidR="00375FAB" w:rsidRPr="00325A6B" w:rsidRDefault="00375FAB" w:rsidP="00375FA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1B" w14:textId="77777777" w:rsidR="00A13BA4" w:rsidRPr="00325A6B" w:rsidRDefault="00375FAB" w:rsidP="00375FAB">
            <w:pPr>
              <w:rPr>
                <w:rFonts w:ascii="Gill Sans" w:hAnsi="Gill Sans" w:cs="Gill Sans"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sz w:val="20"/>
                <w:szCs w:val="20"/>
              </w:rPr>
              <w:t xml:space="preserve">Next match up the appropriate title, description and illustration </w:t>
            </w:r>
            <w:r w:rsidRPr="00325A6B">
              <w:rPr>
                <w:rFonts w:ascii="Gill Sans" w:hAnsi="Gill Sans" w:cs="Gill Sans"/>
                <w:sz w:val="20"/>
                <w:szCs w:val="20"/>
              </w:rPr>
              <w:lastRenderedPageBreak/>
              <w:t>of each of the cycles.</w:t>
            </w:r>
          </w:p>
        </w:tc>
        <w:tc>
          <w:tcPr>
            <w:tcW w:w="1710" w:type="dxa"/>
          </w:tcPr>
          <w:p w14:paraId="3325D11C" w14:textId="77777777" w:rsidR="00A13BA4" w:rsidRPr="00325A6B" w:rsidRDefault="00535949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Communities and Biomes</w:t>
            </w:r>
          </w:p>
          <w:p w14:paraId="3325D11D" w14:textId="77777777" w:rsidR="00535949" w:rsidRPr="00325A6B" w:rsidRDefault="00535949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1E" w14:textId="77777777" w:rsidR="00535949" w:rsidRPr="00325A6B" w:rsidRDefault="00133340" w:rsidP="008842C7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2" w:history="1">
              <w:r w:rsidR="00535949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http://glencoe.mheducation.com/sites/dl/free/0078802849/383927/BL_24.html</w:t>
              </w:r>
            </w:hyperlink>
          </w:p>
          <w:p w14:paraId="3325D11F" w14:textId="77777777" w:rsidR="00535949" w:rsidRPr="00325A6B" w:rsidRDefault="00535949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5E3D6A" w:rsidRPr="00325A6B" w14:paraId="3325D142" w14:textId="77777777" w:rsidTr="00F23912">
        <w:trPr>
          <w:cantSplit/>
          <w:trHeight w:val="1134"/>
        </w:trPr>
        <w:tc>
          <w:tcPr>
            <w:tcW w:w="434" w:type="dxa"/>
            <w:textDirection w:val="tbRl"/>
          </w:tcPr>
          <w:p w14:paraId="3325D121" w14:textId="77777777" w:rsidR="001C5F71" w:rsidRPr="00325A6B" w:rsidRDefault="001C5F71" w:rsidP="008842C7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1474" w:type="dxa"/>
          </w:tcPr>
          <w:p w14:paraId="3325D122" w14:textId="77777777" w:rsidR="001C5F71" w:rsidRPr="00D77DE0" w:rsidRDefault="001066EF" w:rsidP="008842C7">
            <w:pPr>
              <w:rPr>
                <w:rStyle w:val="Hyperlink"/>
                <w:rFonts w:ascii="Gill Sans" w:hAnsi="Gill Sans" w:cs="Gill Sans"/>
                <w:b/>
                <w:sz w:val="18"/>
                <w:szCs w:val="18"/>
              </w:rPr>
            </w:pPr>
            <w:r w:rsidRPr="00D77DE0">
              <w:rPr>
                <w:rFonts w:ascii="Gill Sans" w:hAnsi="Gill Sans" w:cs="Gill Sans"/>
                <w:b/>
                <w:sz w:val="18"/>
                <w:szCs w:val="18"/>
              </w:rPr>
              <w:t>Symbiotic Relationships</w:t>
            </w:r>
          </w:p>
          <w:p w14:paraId="3325D123" w14:textId="77777777" w:rsidR="001066EF" w:rsidRPr="00325A6B" w:rsidRDefault="001066EF" w:rsidP="008842C7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3325D124" w14:textId="77777777" w:rsidR="001066EF" w:rsidRPr="00325A6B" w:rsidRDefault="00133340" w:rsidP="008842C7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  <w:hyperlink r:id="rId13" w:history="1">
              <w:r w:rsidR="001066EF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http://quizlet.com/11750433/organism-relationships-flash-cards/</w:t>
              </w:r>
            </w:hyperlink>
          </w:p>
          <w:p w14:paraId="3325D125" w14:textId="77777777" w:rsidR="001066EF" w:rsidRPr="00325A6B" w:rsidRDefault="001066EF" w:rsidP="008842C7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3325D126" w14:textId="77777777" w:rsidR="001066EF" w:rsidRPr="00325A6B" w:rsidRDefault="001066EF" w:rsidP="008842C7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3325D127" w14:textId="77777777" w:rsidR="001C5F71" w:rsidRPr="00325A6B" w:rsidRDefault="001C5F71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25D128" w14:textId="77777777" w:rsidR="001C5F71" w:rsidRPr="00325A6B" w:rsidRDefault="001066EF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Animal adaptations</w:t>
            </w:r>
          </w:p>
          <w:p w14:paraId="3325D129" w14:textId="77777777" w:rsidR="001066EF" w:rsidRPr="00325A6B" w:rsidRDefault="001066EF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2A" w14:textId="77777777" w:rsidR="001066EF" w:rsidRPr="00325A6B" w:rsidRDefault="00133340" w:rsidP="008842C7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4" w:history="1">
              <w:r w:rsidR="001066EF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http://www.quia.com/jg/2373list.html</w:t>
              </w:r>
            </w:hyperlink>
          </w:p>
          <w:p w14:paraId="3325D12B" w14:textId="77777777" w:rsidR="001066EF" w:rsidRPr="00325A6B" w:rsidRDefault="001066EF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2C" w14:textId="77777777" w:rsidR="001066EF" w:rsidRPr="00325A6B" w:rsidRDefault="001066EF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2D" w14:textId="77777777" w:rsidR="001C5F71" w:rsidRPr="00325A6B" w:rsidRDefault="001C5F71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25D12E" w14:textId="77777777" w:rsidR="001C5F71" w:rsidRPr="00325A6B" w:rsidRDefault="00377A82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Trophic Levels</w:t>
            </w:r>
          </w:p>
          <w:p w14:paraId="3325D12F" w14:textId="77777777" w:rsidR="00377A82" w:rsidRPr="00325A6B" w:rsidRDefault="00377A82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30" w14:textId="77777777" w:rsidR="00377A82" w:rsidRPr="00325A6B" w:rsidRDefault="00133340" w:rsidP="008842C7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5" w:history="1">
              <w:r w:rsidR="00377A82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http://quizlet.com/11177356/trophic-levels-flash-cards/</w:t>
              </w:r>
            </w:hyperlink>
          </w:p>
          <w:p w14:paraId="3325D131" w14:textId="77777777" w:rsidR="00377A82" w:rsidRPr="00325A6B" w:rsidRDefault="00377A82" w:rsidP="008842C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32" w14:textId="77777777" w:rsidR="001C5F71" w:rsidRPr="00325A6B" w:rsidRDefault="001C5F71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25D133" w14:textId="77777777" w:rsidR="001C5F71" w:rsidRPr="00325A6B" w:rsidRDefault="00377A82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Adaptation and Survival</w:t>
            </w:r>
          </w:p>
          <w:p w14:paraId="3325D134" w14:textId="77777777" w:rsidR="00377A82" w:rsidRPr="00325A6B" w:rsidRDefault="00377A82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135" w14:textId="77777777" w:rsidR="00377A82" w:rsidRPr="00325A6B" w:rsidRDefault="00133340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6" w:history="1">
              <w:r w:rsidR="00377A82" w:rsidRPr="00325A6B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http://quizlet.com/18493686/adaptation-and-survival-flash-cards/</w:t>
              </w:r>
            </w:hyperlink>
          </w:p>
          <w:p w14:paraId="3325D136" w14:textId="77777777" w:rsidR="00377A82" w:rsidRPr="00325A6B" w:rsidRDefault="00377A82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137" w14:textId="77777777" w:rsidR="00377A82" w:rsidRPr="00325A6B" w:rsidRDefault="00377A82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25D138" w14:textId="77777777" w:rsidR="005E3D6A" w:rsidRPr="00E310BE" w:rsidRDefault="0018664D" w:rsidP="005E3D6A">
            <w:pPr>
              <w:rPr>
                <w:rFonts w:ascii="Gill Sans" w:hAnsi="Gill Sans" w:cs="Gill Sans"/>
                <w:b/>
                <w:sz w:val="16"/>
                <w:szCs w:val="16"/>
              </w:rPr>
            </w:pPr>
            <w:r w:rsidRPr="00E310BE">
              <w:rPr>
                <w:rFonts w:ascii="Gill Sans" w:hAnsi="Gill Sans" w:cs="Gill Sans"/>
                <w:b/>
                <w:sz w:val="16"/>
                <w:szCs w:val="16"/>
              </w:rPr>
              <w:t>Biogeochemical Cycles</w:t>
            </w:r>
          </w:p>
          <w:p w14:paraId="3325D139" w14:textId="77777777" w:rsidR="0018664D" w:rsidRPr="00325A6B" w:rsidRDefault="0018664D" w:rsidP="005E3D6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3A" w14:textId="77777777" w:rsidR="0018664D" w:rsidRPr="00325A6B" w:rsidRDefault="00133340" w:rsidP="005E3D6A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7" w:history="1">
              <w:r w:rsidR="0018664D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http://quizlet.com/8970300/biogeochemical-cycle-vocab-flash-cards/</w:t>
              </w:r>
            </w:hyperlink>
          </w:p>
          <w:p w14:paraId="3325D13B" w14:textId="77777777" w:rsidR="0018664D" w:rsidRPr="00325A6B" w:rsidRDefault="0018664D" w:rsidP="005E3D6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3C" w14:textId="77777777" w:rsidR="001C5F71" w:rsidRPr="00325A6B" w:rsidRDefault="001C5F71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25D13D" w14:textId="77777777" w:rsidR="001C5F71" w:rsidRPr="00325A6B" w:rsidRDefault="00377A82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Ecosystem Stability</w:t>
            </w:r>
          </w:p>
          <w:p w14:paraId="3325D13E" w14:textId="77777777" w:rsidR="00377A82" w:rsidRPr="00325A6B" w:rsidRDefault="00377A82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13F" w14:textId="77777777" w:rsidR="00377A82" w:rsidRPr="00325A6B" w:rsidRDefault="00133340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8" w:history="1">
              <w:r w:rsidR="00377A82" w:rsidRPr="00325A6B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http://quizlet.com/30241195/ecosystem-stabilityecological-succession-flash-cards/</w:t>
              </w:r>
            </w:hyperlink>
          </w:p>
          <w:p w14:paraId="3325D140" w14:textId="77777777" w:rsidR="00377A82" w:rsidRPr="00325A6B" w:rsidRDefault="00377A82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141" w14:textId="77777777" w:rsidR="00377A82" w:rsidRPr="00325A6B" w:rsidRDefault="00377A82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425753" w:rsidRPr="00325A6B" w14:paraId="3325D15A" w14:textId="77777777" w:rsidTr="00C91200">
        <w:trPr>
          <w:cantSplit/>
          <w:trHeight w:val="2294"/>
        </w:trPr>
        <w:tc>
          <w:tcPr>
            <w:tcW w:w="434" w:type="dxa"/>
            <w:textDirection w:val="tbRl"/>
          </w:tcPr>
          <w:p w14:paraId="3325D143" w14:textId="77777777" w:rsidR="00425753" w:rsidRPr="00325A6B" w:rsidRDefault="00425753" w:rsidP="008842C7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Video Clips</w:t>
            </w:r>
          </w:p>
        </w:tc>
        <w:tc>
          <w:tcPr>
            <w:tcW w:w="1474" w:type="dxa"/>
          </w:tcPr>
          <w:p w14:paraId="3325D144" w14:textId="77777777" w:rsidR="00425753" w:rsidRPr="00430EE4" w:rsidRDefault="00425753" w:rsidP="00F95CF0">
            <w:pPr>
              <w:rPr>
                <w:rFonts w:ascii="Gill Sans" w:hAnsi="Gill Sans" w:cs="Gill Sans"/>
                <w:b/>
                <w:sz w:val="18"/>
                <w:szCs w:val="18"/>
              </w:rPr>
            </w:pPr>
            <w:r w:rsidRPr="00430EE4">
              <w:rPr>
                <w:rFonts w:ascii="Gill Sans" w:hAnsi="Gill Sans" w:cs="Gill Sans"/>
                <w:b/>
                <w:sz w:val="18"/>
                <w:szCs w:val="18"/>
              </w:rPr>
              <w:t>Symbiotic Relationships</w:t>
            </w:r>
          </w:p>
          <w:p w14:paraId="3325D145" w14:textId="77777777" w:rsidR="00425753" w:rsidRPr="00325A6B" w:rsidRDefault="00425753" w:rsidP="00F95CF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46" w14:textId="77777777" w:rsidR="00425753" w:rsidRPr="00325A6B" w:rsidRDefault="00133340" w:rsidP="00F95CF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9" w:history="1">
              <w:r w:rsidR="00425753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http://education-portal.com/academy/lesson/symbiotic-relationships-mutualism-commensalism-amensalism.html</w:t>
              </w:r>
            </w:hyperlink>
          </w:p>
          <w:p w14:paraId="3325D147" w14:textId="77777777" w:rsidR="00425753" w:rsidRPr="00325A6B" w:rsidRDefault="00425753" w:rsidP="00F95CF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25D148" w14:textId="77777777" w:rsidR="00425753" w:rsidRPr="00325A6B" w:rsidRDefault="00425753" w:rsidP="0033558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Top Ten Animal Adaptations</w:t>
            </w:r>
          </w:p>
          <w:p w14:paraId="3325D149" w14:textId="77777777" w:rsidR="00425753" w:rsidRPr="00325A6B" w:rsidRDefault="00425753" w:rsidP="00335583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4A" w14:textId="77777777" w:rsidR="00425753" w:rsidRPr="00325A6B" w:rsidRDefault="00133340" w:rsidP="00335583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20" w:history="1">
              <w:r w:rsidR="00425753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http://www.animalplanet.com/wild-animals/animal-adaptations.htm</w:t>
              </w:r>
            </w:hyperlink>
          </w:p>
          <w:p w14:paraId="3325D14B" w14:textId="77777777" w:rsidR="00425753" w:rsidRPr="00325A6B" w:rsidRDefault="00425753" w:rsidP="00335583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4C" w14:textId="77777777" w:rsidR="00425753" w:rsidRPr="00325A6B" w:rsidRDefault="00425753" w:rsidP="0033558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3325D14D" w14:textId="77777777" w:rsidR="00425753" w:rsidRPr="00325A6B" w:rsidRDefault="00425753" w:rsidP="00FD69A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>How Ecosystems Work:  Energy Flow</w:t>
            </w:r>
          </w:p>
          <w:p w14:paraId="3325D14E" w14:textId="77777777" w:rsidR="00425753" w:rsidRPr="00325A6B" w:rsidRDefault="00425753" w:rsidP="00FD69A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4F" w14:textId="77777777" w:rsidR="00425753" w:rsidRPr="00325A6B" w:rsidRDefault="00133340" w:rsidP="00FD69A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21" w:history="1">
              <w:r w:rsidR="00425753" w:rsidRPr="00325A6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http://www.youtube.com/watch?v=o_RBHfjZsUQ</w:t>
              </w:r>
            </w:hyperlink>
          </w:p>
          <w:p w14:paraId="3325D150" w14:textId="77777777" w:rsidR="00425753" w:rsidRPr="00325A6B" w:rsidRDefault="00425753" w:rsidP="00FD69A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25D151" w14:textId="77777777" w:rsidR="00425753" w:rsidRPr="00325A6B" w:rsidRDefault="00425753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25D152" w14:textId="77777777" w:rsidR="00425753" w:rsidRPr="00430EE4" w:rsidRDefault="00425753" w:rsidP="00F23912">
            <w:pPr>
              <w:rPr>
                <w:rFonts w:ascii="Gill Sans" w:hAnsi="Gill Sans" w:cs="Gill Sans"/>
                <w:b/>
                <w:sz w:val="18"/>
                <w:szCs w:val="18"/>
              </w:rPr>
            </w:pPr>
            <w:r w:rsidRPr="00430EE4">
              <w:rPr>
                <w:rFonts w:ascii="Gill Sans" w:hAnsi="Gill Sans" w:cs="Gill Sans"/>
                <w:b/>
                <w:sz w:val="18"/>
                <w:szCs w:val="18"/>
              </w:rPr>
              <w:t>Biogeochemical Cycles</w:t>
            </w:r>
          </w:p>
          <w:p w14:paraId="3325D153" w14:textId="77777777" w:rsidR="00425753" w:rsidRPr="00325A6B" w:rsidRDefault="00425753" w:rsidP="00F2391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154" w14:textId="77777777" w:rsidR="00425753" w:rsidRPr="00325A6B" w:rsidRDefault="00133340" w:rsidP="00F2391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22" w:history="1">
              <w:r w:rsidR="00425753" w:rsidRPr="00325A6B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http://www.youtube.com/watch?v=09_sWPxQymA</w:t>
              </w:r>
            </w:hyperlink>
          </w:p>
          <w:p w14:paraId="3325D155" w14:textId="77777777" w:rsidR="00425753" w:rsidRPr="00325A6B" w:rsidRDefault="00425753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25D156" w14:textId="77777777" w:rsidR="00425753" w:rsidRPr="00325A6B" w:rsidRDefault="00E0100C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325A6B">
              <w:rPr>
                <w:rFonts w:ascii="Gill Sans" w:hAnsi="Gill Sans" w:cs="Gill Sans"/>
                <w:b/>
                <w:sz w:val="20"/>
                <w:szCs w:val="20"/>
              </w:rPr>
              <w:t xml:space="preserve">Ecological Succession </w:t>
            </w:r>
          </w:p>
          <w:p w14:paraId="3325D157" w14:textId="77777777" w:rsidR="00E0100C" w:rsidRPr="00325A6B" w:rsidRDefault="00133340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23" w:history="1">
              <w:r w:rsidR="00E0100C" w:rsidRPr="00325A6B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http://www.youtube.com/watch?v=V49IovRSJDs</w:t>
              </w:r>
            </w:hyperlink>
          </w:p>
          <w:p w14:paraId="3325D158" w14:textId="77777777" w:rsidR="00E0100C" w:rsidRPr="00325A6B" w:rsidRDefault="00E0100C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325D159" w14:textId="77777777" w:rsidR="00425753" w:rsidRPr="00325A6B" w:rsidRDefault="00425753" w:rsidP="008842C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</w:tbl>
    <w:p w14:paraId="3325D15B" w14:textId="77777777" w:rsidR="008842C7" w:rsidRPr="00325A6B" w:rsidRDefault="008842C7" w:rsidP="007455BB">
      <w:pPr>
        <w:rPr>
          <w:rFonts w:ascii="Gill Sans" w:hAnsi="Gill Sans" w:cs="Gill Sans"/>
          <w:b/>
          <w:sz w:val="20"/>
          <w:szCs w:val="20"/>
        </w:rPr>
      </w:pPr>
    </w:p>
    <w:p w14:paraId="3325D15C" w14:textId="77777777" w:rsidR="008842C7" w:rsidRPr="00325A6B" w:rsidRDefault="008842C7" w:rsidP="007455BB">
      <w:pPr>
        <w:rPr>
          <w:rFonts w:ascii="Gill Sans" w:hAnsi="Gill Sans" w:cs="Gill Sans"/>
          <w:b/>
          <w:sz w:val="20"/>
          <w:szCs w:val="20"/>
        </w:rPr>
      </w:pPr>
    </w:p>
    <w:p w14:paraId="3325D15D" w14:textId="77777777" w:rsidR="008842C7" w:rsidRDefault="007D2AA8" w:rsidP="007455BB">
      <w:pPr>
        <w:rPr>
          <w:rFonts w:ascii="Gill Sans" w:hAnsi="Gill Sans" w:cs="Gill Sans"/>
          <w:b/>
          <w:sz w:val="20"/>
          <w:szCs w:val="20"/>
        </w:rPr>
      </w:pPr>
      <w:r w:rsidRPr="00325A6B">
        <w:rPr>
          <w:rFonts w:ascii="Gill Sans" w:hAnsi="Gill Sans" w:cs="Gill Sans"/>
          <w:b/>
          <w:sz w:val="20"/>
          <w:szCs w:val="20"/>
        </w:rPr>
        <w:t>12.A, 12.B, 12.C, 12.D, 12.E, 12.F Post Test Score__________</w:t>
      </w:r>
    </w:p>
    <w:p w14:paraId="3325D15E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5F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  <w:r>
        <w:rPr>
          <w:rFonts w:ascii="Gill Sans" w:hAnsi="Gill Sans" w:cs="Gill Sans"/>
          <w:b/>
          <w:sz w:val="20"/>
          <w:szCs w:val="20"/>
        </w:rPr>
        <w:t>NOTES:</w:t>
      </w:r>
    </w:p>
    <w:p w14:paraId="3325D160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1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2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3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4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5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6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7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8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9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A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B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C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D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E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6F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70" w14:textId="77777777" w:rsidR="00C869D6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71" w14:textId="77777777" w:rsidR="00C869D6" w:rsidRPr="00325A6B" w:rsidRDefault="00C869D6" w:rsidP="007455BB">
      <w:pPr>
        <w:rPr>
          <w:rFonts w:ascii="Gill Sans" w:hAnsi="Gill Sans" w:cs="Gill Sans"/>
          <w:b/>
          <w:sz w:val="20"/>
          <w:szCs w:val="20"/>
        </w:rPr>
      </w:pPr>
    </w:p>
    <w:p w14:paraId="3325D172" w14:textId="77777777" w:rsidR="008842C7" w:rsidRPr="00325A6B" w:rsidRDefault="008842C7" w:rsidP="007455BB">
      <w:pPr>
        <w:rPr>
          <w:rFonts w:ascii="Gill Sans" w:hAnsi="Gill Sans" w:cs="Gill Sans"/>
          <w:b/>
          <w:sz w:val="20"/>
          <w:szCs w:val="20"/>
        </w:rPr>
      </w:pPr>
    </w:p>
    <w:p w14:paraId="3325D173" w14:textId="77777777" w:rsidR="008842C7" w:rsidRPr="00325A6B" w:rsidRDefault="008842C7" w:rsidP="007455BB">
      <w:pPr>
        <w:rPr>
          <w:rFonts w:ascii="Gill Sans" w:hAnsi="Gill Sans" w:cs="Gill Sans"/>
          <w:b/>
          <w:sz w:val="20"/>
          <w:szCs w:val="20"/>
        </w:rPr>
      </w:pPr>
    </w:p>
    <w:p w14:paraId="3325D174" w14:textId="77777777" w:rsidR="008842C7" w:rsidRPr="00325A6B" w:rsidRDefault="008842C7" w:rsidP="007455BB">
      <w:pPr>
        <w:rPr>
          <w:rFonts w:ascii="Gill Sans" w:hAnsi="Gill Sans" w:cs="Gill Sans"/>
          <w:b/>
          <w:sz w:val="20"/>
          <w:szCs w:val="20"/>
        </w:rPr>
      </w:pPr>
    </w:p>
    <w:p w14:paraId="3325D175" w14:textId="77777777" w:rsidR="008842C7" w:rsidRPr="00325A6B" w:rsidRDefault="008842C7" w:rsidP="007455BB">
      <w:pPr>
        <w:rPr>
          <w:rFonts w:ascii="Gill Sans" w:hAnsi="Gill Sans" w:cs="Gill Sans"/>
          <w:b/>
          <w:sz w:val="20"/>
          <w:szCs w:val="20"/>
        </w:rPr>
      </w:pPr>
    </w:p>
    <w:p w14:paraId="3325D176" w14:textId="77777777" w:rsidR="008842C7" w:rsidRPr="00325A6B" w:rsidRDefault="008842C7" w:rsidP="007455BB">
      <w:pPr>
        <w:rPr>
          <w:rFonts w:ascii="Gill Sans" w:hAnsi="Gill Sans" w:cs="Gill Sans"/>
          <w:b/>
          <w:sz w:val="20"/>
          <w:szCs w:val="20"/>
        </w:rPr>
      </w:pPr>
    </w:p>
    <w:p w14:paraId="3325D177" w14:textId="77777777" w:rsidR="008842C7" w:rsidRPr="00325A6B" w:rsidRDefault="008842C7" w:rsidP="007455BB">
      <w:pPr>
        <w:rPr>
          <w:rFonts w:ascii="Gill Sans" w:hAnsi="Gill Sans" w:cs="Gill Sans"/>
          <w:b/>
          <w:sz w:val="20"/>
          <w:szCs w:val="20"/>
        </w:rPr>
      </w:pPr>
    </w:p>
    <w:p w14:paraId="3325D178" w14:textId="77777777" w:rsidR="008842C7" w:rsidRPr="00325A6B" w:rsidRDefault="008842C7" w:rsidP="007455BB">
      <w:pPr>
        <w:rPr>
          <w:rFonts w:ascii="Gill Sans" w:hAnsi="Gill Sans" w:cs="Gill Sans"/>
          <w:b/>
          <w:sz w:val="20"/>
          <w:szCs w:val="20"/>
        </w:rPr>
      </w:pPr>
    </w:p>
    <w:p w14:paraId="3325D179" w14:textId="77777777" w:rsidR="007455BB" w:rsidRPr="00C869D6" w:rsidRDefault="007455BB" w:rsidP="007455BB">
      <w:pPr>
        <w:rPr>
          <w:rFonts w:ascii="Gill Sans" w:hAnsi="Gill Sans" w:cs="Gill Sans"/>
          <w:b/>
          <w:sz w:val="28"/>
          <w:szCs w:val="28"/>
        </w:rPr>
      </w:pPr>
      <w:r w:rsidRPr="00C869D6">
        <w:rPr>
          <w:rFonts w:ascii="Gill Sans" w:hAnsi="Gill Sans" w:cs="Gill Sans"/>
          <w:b/>
          <w:sz w:val="28"/>
          <w:szCs w:val="28"/>
        </w:rPr>
        <w:t xml:space="preserve">Critical Thinking Questions </w:t>
      </w:r>
    </w:p>
    <w:p w14:paraId="3325D17A" w14:textId="77777777" w:rsidR="005B5FD3" w:rsidRPr="00C869D6" w:rsidRDefault="005B5FD3" w:rsidP="007455BB">
      <w:pPr>
        <w:rPr>
          <w:rFonts w:ascii="Gill Sans" w:hAnsi="Gill Sans" w:cs="Gill Sans"/>
          <w:b/>
          <w:sz w:val="28"/>
          <w:szCs w:val="28"/>
        </w:rPr>
      </w:pPr>
    </w:p>
    <w:p w14:paraId="3325D17B" w14:textId="77777777" w:rsidR="005B5FD3" w:rsidRPr="00C869D6" w:rsidRDefault="005B5FD3" w:rsidP="005B5FD3">
      <w:pPr>
        <w:rPr>
          <w:rFonts w:ascii="Gill Sans" w:hAnsi="Gill Sans" w:cs="Gill Sans"/>
          <w:sz w:val="28"/>
          <w:szCs w:val="28"/>
        </w:rPr>
      </w:pPr>
    </w:p>
    <w:p w14:paraId="3325D17C" w14:textId="77777777" w:rsidR="007455BB" w:rsidRPr="00C869D6" w:rsidRDefault="005B5FD3" w:rsidP="005B5FD3">
      <w:pPr>
        <w:rPr>
          <w:rFonts w:ascii="Gill Sans" w:hAnsi="Gill Sans" w:cs="Gill Sans"/>
          <w:sz w:val="28"/>
          <w:szCs w:val="28"/>
        </w:rPr>
      </w:pPr>
      <w:r w:rsidRPr="00C869D6">
        <w:rPr>
          <w:rFonts w:ascii="Gill Sans" w:hAnsi="Gill Sans" w:cs="Gill Sans"/>
          <w:sz w:val="28"/>
          <w:szCs w:val="28"/>
        </w:rPr>
        <w:t xml:space="preserve">1. </w:t>
      </w:r>
      <w:r w:rsidR="007455BB" w:rsidRPr="00C869D6">
        <w:rPr>
          <w:rFonts w:ascii="Gill Sans" w:hAnsi="Gill Sans" w:cs="Gill Sans"/>
          <w:sz w:val="28"/>
          <w:szCs w:val="28"/>
        </w:rPr>
        <w:t xml:space="preserve">How is matter and energy transferred from one trophic level to the next? </w:t>
      </w:r>
    </w:p>
    <w:p w14:paraId="3325D17D" w14:textId="77777777" w:rsidR="005B5FD3" w:rsidRPr="00C869D6" w:rsidRDefault="005B5FD3" w:rsidP="005B5FD3">
      <w:pPr>
        <w:rPr>
          <w:rFonts w:ascii="Gill Sans" w:hAnsi="Gill Sans" w:cs="Gill Sans"/>
          <w:sz w:val="28"/>
          <w:szCs w:val="28"/>
        </w:rPr>
      </w:pPr>
    </w:p>
    <w:p w14:paraId="3325D17E" w14:textId="77777777" w:rsidR="005B5FD3" w:rsidRPr="00C869D6" w:rsidRDefault="005B5FD3" w:rsidP="005B5FD3">
      <w:pPr>
        <w:rPr>
          <w:rFonts w:ascii="Gill Sans" w:hAnsi="Gill Sans" w:cs="Gill Sans"/>
          <w:sz w:val="28"/>
          <w:szCs w:val="28"/>
        </w:rPr>
      </w:pPr>
    </w:p>
    <w:p w14:paraId="3325D17F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0" w14:textId="77777777" w:rsidR="007455BB" w:rsidRPr="00C869D6" w:rsidRDefault="007455BB" w:rsidP="007455BB">
      <w:pPr>
        <w:rPr>
          <w:rFonts w:ascii="Gill Sans" w:hAnsi="Gill Sans" w:cs="Gill Sans"/>
          <w:sz w:val="28"/>
          <w:szCs w:val="28"/>
        </w:rPr>
      </w:pPr>
      <w:r w:rsidRPr="00C869D6">
        <w:rPr>
          <w:rFonts w:ascii="Gill Sans" w:hAnsi="Gill Sans" w:cs="Gill Sans"/>
          <w:sz w:val="28"/>
          <w:szCs w:val="28"/>
        </w:rPr>
        <w:t xml:space="preserve">2.  How do living and non-living organisms interact in ecosystems? </w:t>
      </w:r>
    </w:p>
    <w:p w14:paraId="3325D181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2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3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4" w14:textId="77777777" w:rsidR="007455BB" w:rsidRPr="00C869D6" w:rsidRDefault="007455BB" w:rsidP="007455BB">
      <w:pPr>
        <w:rPr>
          <w:rFonts w:ascii="Gill Sans" w:hAnsi="Gill Sans" w:cs="Gill Sans"/>
          <w:sz w:val="28"/>
          <w:szCs w:val="28"/>
        </w:rPr>
      </w:pPr>
      <w:r w:rsidRPr="00C869D6">
        <w:rPr>
          <w:rFonts w:ascii="Gill Sans" w:hAnsi="Gill Sans" w:cs="Gill Sans"/>
          <w:sz w:val="28"/>
          <w:szCs w:val="28"/>
        </w:rPr>
        <w:t xml:space="preserve">3.  What are the effects of environmental changes on populations, species, resources and ecosystems? </w:t>
      </w:r>
    </w:p>
    <w:p w14:paraId="3325D185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6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7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8" w14:textId="77777777" w:rsidR="007455BB" w:rsidRPr="00C869D6" w:rsidRDefault="007455BB" w:rsidP="007455BB">
      <w:pPr>
        <w:rPr>
          <w:rFonts w:ascii="Gill Sans" w:hAnsi="Gill Sans" w:cs="Gill Sans"/>
          <w:sz w:val="28"/>
          <w:szCs w:val="28"/>
        </w:rPr>
      </w:pPr>
      <w:r w:rsidRPr="00C869D6">
        <w:rPr>
          <w:rFonts w:ascii="Gill Sans" w:hAnsi="Gill Sans" w:cs="Gill Sans"/>
          <w:sz w:val="28"/>
          <w:szCs w:val="28"/>
        </w:rPr>
        <w:t xml:space="preserve">4.  How does matter flow in the carbon and nitrogen cycle? </w:t>
      </w:r>
    </w:p>
    <w:p w14:paraId="3325D189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A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B" w14:textId="77777777" w:rsidR="005B5FD3" w:rsidRPr="00C869D6" w:rsidRDefault="005B5FD3" w:rsidP="007455BB">
      <w:pPr>
        <w:rPr>
          <w:rFonts w:ascii="Gill Sans" w:hAnsi="Gill Sans" w:cs="Gill Sans"/>
          <w:sz w:val="28"/>
          <w:szCs w:val="28"/>
        </w:rPr>
      </w:pPr>
    </w:p>
    <w:p w14:paraId="3325D18C" w14:textId="77777777" w:rsidR="007455BB" w:rsidRPr="00C869D6" w:rsidRDefault="007455BB" w:rsidP="007455BB">
      <w:pPr>
        <w:pStyle w:val="Default"/>
        <w:rPr>
          <w:rFonts w:ascii="Gill Sans" w:hAnsi="Gill Sans" w:cs="Gill Sans"/>
          <w:sz w:val="28"/>
          <w:szCs w:val="28"/>
        </w:rPr>
      </w:pPr>
      <w:r w:rsidRPr="00C869D6">
        <w:rPr>
          <w:rFonts w:ascii="Gill Sans" w:hAnsi="Gill Sans" w:cs="Gill Sans"/>
          <w:sz w:val="28"/>
          <w:szCs w:val="28"/>
        </w:rPr>
        <w:t>5.  Compare variations and adaptations of organisms in different ecosystems.</w:t>
      </w:r>
    </w:p>
    <w:p w14:paraId="3325D18D" w14:textId="77777777" w:rsidR="005B5FD3" w:rsidRPr="00C869D6" w:rsidRDefault="005B5FD3" w:rsidP="007455BB">
      <w:pPr>
        <w:pStyle w:val="Default"/>
        <w:rPr>
          <w:rFonts w:ascii="Gill Sans" w:hAnsi="Gill Sans" w:cs="Gill Sans"/>
          <w:sz w:val="28"/>
          <w:szCs w:val="28"/>
        </w:rPr>
      </w:pPr>
    </w:p>
    <w:p w14:paraId="3325D18E" w14:textId="77777777" w:rsidR="005B5FD3" w:rsidRPr="00C869D6" w:rsidRDefault="005B5FD3" w:rsidP="007455BB">
      <w:pPr>
        <w:pStyle w:val="Default"/>
        <w:rPr>
          <w:rFonts w:ascii="Gill Sans" w:hAnsi="Gill Sans" w:cs="Gill Sans"/>
          <w:sz w:val="28"/>
          <w:szCs w:val="28"/>
        </w:rPr>
      </w:pPr>
    </w:p>
    <w:p w14:paraId="3325D18F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0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1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2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3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4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5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6" w14:textId="77777777" w:rsidR="005B5FD3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7" w14:textId="77777777" w:rsidR="00C869D6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8" w14:textId="77777777" w:rsidR="00C869D6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9" w14:textId="77777777" w:rsidR="00C869D6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A" w14:textId="77777777" w:rsidR="00C869D6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B" w14:textId="77777777" w:rsidR="00C869D6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C" w14:textId="77777777" w:rsidR="00C869D6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D" w14:textId="77777777" w:rsidR="00C869D6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E" w14:textId="77777777" w:rsidR="00C869D6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9F" w14:textId="77777777" w:rsidR="00C869D6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A0" w14:textId="77777777" w:rsidR="00C869D6" w:rsidRPr="00325A6B" w:rsidRDefault="00C869D6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A1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A2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A3" w14:textId="77777777" w:rsidR="005B5FD3" w:rsidRPr="00325A6B" w:rsidRDefault="005B5FD3" w:rsidP="007455BB">
      <w:pPr>
        <w:pStyle w:val="Default"/>
        <w:rPr>
          <w:rFonts w:ascii="Gill Sans" w:hAnsi="Gill Sans" w:cs="Gill Sans"/>
          <w:sz w:val="20"/>
          <w:szCs w:val="20"/>
        </w:rPr>
      </w:pPr>
    </w:p>
    <w:p w14:paraId="3325D1A4" w14:textId="77777777" w:rsidR="007455BB" w:rsidRPr="00325A6B" w:rsidRDefault="007D2AA8" w:rsidP="008F01CA">
      <w:pPr>
        <w:rPr>
          <w:rFonts w:ascii="Gill Sans" w:eastAsia="Times New Roman" w:hAnsi="Gill Sans" w:cs="Gill Sans"/>
          <w:b/>
          <w:sz w:val="20"/>
          <w:szCs w:val="20"/>
        </w:rPr>
      </w:pPr>
      <w:r w:rsidRPr="00325A6B">
        <w:rPr>
          <w:rFonts w:ascii="Gill Sans" w:eastAsia="Times New Roman" w:hAnsi="Gill Sans" w:cs="Gill Sans"/>
          <w:b/>
          <w:sz w:val="20"/>
          <w:szCs w:val="20"/>
        </w:rPr>
        <w:t>Day 12 Review Questions</w:t>
      </w:r>
    </w:p>
    <w:p w14:paraId="3325D1A5" w14:textId="77777777" w:rsidR="007D2AA8" w:rsidRPr="00325A6B" w:rsidRDefault="007D2AA8" w:rsidP="008F01CA">
      <w:pPr>
        <w:rPr>
          <w:rFonts w:ascii="Gill Sans" w:eastAsia="Times New Roman" w:hAnsi="Gill Sans" w:cs="Gill Sans"/>
          <w:sz w:val="20"/>
          <w:szCs w:val="20"/>
        </w:rPr>
      </w:pPr>
    </w:p>
    <w:p w14:paraId="3325D1A6" w14:textId="77777777" w:rsidR="00986BBF" w:rsidRPr="00325A6B" w:rsidRDefault="00986BBF" w:rsidP="008F01CA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>12.A</w:t>
      </w:r>
    </w:p>
    <w:p w14:paraId="3325D1A7" w14:textId="77777777" w:rsidR="00986BBF" w:rsidRPr="00325A6B" w:rsidRDefault="00986BBF" w:rsidP="00986BBF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B3" wp14:editId="3325D2B4">
            <wp:extent cx="63500" cy="13970"/>
            <wp:effectExtent l="0" t="0" r="0" b="0"/>
            <wp:docPr id="33" name="Picture 3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B5" wp14:editId="3325D2B6">
            <wp:extent cx="13970" cy="63500"/>
            <wp:effectExtent l="0" t="0" r="0" b="0"/>
            <wp:docPr id="34" name="Picture 3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sz w:val="20"/>
          <w:szCs w:val="20"/>
        </w:rPr>
        <w:br/>
      </w:r>
      <w:r w:rsidR="005B5FD3" w:rsidRPr="00325A6B">
        <w:rPr>
          <w:rFonts w:ascii="Gill Sans" w:eastAsia="Times New Roman" w:hAnsi="Gill Sans" w:cs="Gill Sans"/>
          <w:sz w:val="20"/>
          <w:szCs w:val="20"/>
        </w:rPr>
        <w:t xml:space="preserve">_____1. </w:t>
      </w:r>
      <w:r w:rsidRPr="00325A6B">
        <w:rPr>
          <w:rFonts w:ascii="Gill Sans" w:eastAsia="Times New Roman" w:hAnsi="Gill Sans" w:cs="Gill Sans"/>
          <w:sz w:val="20"/>
          <w:szCs w:val="20"/>
        </w:rPr>
        <w:t>Which of the following conditions would make an organism mutualistic with a tree and parasitic with fungi?</w:t>
      </w:r>
      <w:bookmarkStart w:id="1" w:name="quest5"/>
      <w:bookmarkEnd w:id="1"/>
    </w:p>
    <w:p w14:paraId="3325D1A8" w14:textId="77777777" w:rsidR="00986BBF" w:rsidRPr="00325A6B" w:rsidRDefault="00133340" w:rsidP="00986BBF">
      <w:pPr>
        <w:jc w:val="right"/>
        <w:rPr>
          <w:rFonts w:ascii="Gill Sans" w:eastAsia="Times New Roman" w:hAnsi="Gill Sans" w:cs="Gill Sans"/>
          <w:sz w:val="20"/>
          <w:szCs w:val="20"/>
        </w:rPr>
      </w:pPr>
      <w:hyperlink r:id="rId25" w:anchor="quest5" w:history="1">
        <w:r w:rsidR="00986BBF" w:rsidRPr="00325A6B">
          <w:rPr>
            <w:rFonts w:ascii="Gill Sans" w:eastAsia="Times New Roman" w:hAnsi="Gill Sans" w:cs="Gill Sans"/>
            <w:b/>
            <w:bCs/>
            <w:noProof/>
            <w:color w:val="0000FF"/>
            <w:sz w:val="20"/>
            <w:szCs w:val="20"/>
          </w:rPr>
          <w:drawing>
            <wp:inline distT="0" distB="0" distL="0" distR="0" wp14:anchorId="3325D2B7" wp14:editId="3325D2B8">
              <wp:extent cx="126365" cy="13970"/>
              <wp:effectExtent l="0" t="0" r="0" b="0"/>
              <wp:docPr id="35" name="Picture 35" descr="http://glencoe.mheducation.com/olcweb/styles/shared/spacer.gif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http://glencoe.mheducation.com/olcweb/styles/shared/spacer.gif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365" cy="1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325D1A9" w14:textId="77777777" w:rsidR="00986BBF" w:rsidRPr="00C869D6" w:rsidRDefault="00986BBF" w:rsidP="00986BB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B9" wp14:editId="3325D2BA">
            <wp:extent cx="126365" cy="13970"/>
            <wp:effectExtent l="0" t="0" r="0" b="0"/>
            <wp:docPr id="38" name="Picture 3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destroys nutrients needed by tree and the fungi.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BB" wp14:editId="3325D2BC">
            <wp:extent cx="506730" cy="13970"/>
            <wp:effectExtent l="0" t="0" r="0" b="0"/>
            <wp:docPr id="39" name="Picture 3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VALUE=\"LID5_2\" NAME=\"Answer5\"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AA" w14:textId="77777777" w:rsidR="00986BBF" w:rsidRPr="00C869D6" w:rsidRDefault="00986BBF" w:rsidP="00986BB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BD" wp14:editId="3325D2BE">
            <wp:extent cx="126365" cy="13970"/>
            <wp:effectExtent l="0" t="0" r="0" b="0"/>
            <wp:docPr id="41" name="Picture 4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neither helps nor harms tree, but benefits fungi.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BF" wp14:editId="3325D2C0">
            <wp:extent cx="506730" cy="13970"/>
            <wp:effectExtent l="0" t="0" r="0" b="0"/>
            <wp:docPr id="42" name="Picture 4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VALUE=\"LID5_3\" NAME=\"Answer5\"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AB" w14:textId="77777777" w:rsidR="00986BBF" w:rsidRPr="00C869D6" w:rsidRDefault="00986BBF" w:rsidP="00986BB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C1" wp14:editId="3325D2C2">
            <wp:extent cx="126365" cy="13970"/>
            <wp:effectExtent l="0" t="0" r="0" b="0"/>
            <wp:docPr id="44" name="Picture 4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protects tree bark from insects while depriving fungi of nutrients.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C3" wp14:editId="3325D2C4">
            <wp:extent cx="506730" cy="13970"/>
            <wp:effectExtent l="0" t="0" r="0" b="0"/>
            <wp:docPr id="45" name="Picture 4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VALUE=\"LID5_4\" NAME=\"Answer5\"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AC" w14:textId="77777777" w:rsidR="00986BBF" w:rsidRPr="00C869D6" w:rsidRDefault="00986BBF" w:rsidP="00986BB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C5" wp14:editId="3325D2C6">
            <wp:extent cx="126365" cy="13970"/>
            <wp:effectExtent l="0" t="0" r="0" b="0"/>
            <wp:docPr id="47" name="Picture 4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gains exposure to sunlight, but has had no effect on the fungi.</w:t>
      </w:r>
    </w:p>
    <w:p w14:paraId="3325D1AD" w14:textId="77777777" w:rsidR="00986BBF" w:rsidRPr="00325A6B" w:rsidRDefault="00986BBF" w:rsidP="00986BBF">
      <w:pPr>
        <w:rPr>
          <w:rFonts w:ascii="Gill Sans" w:eastAsia="Times New Roman" w:hAnsi="Gill Sans" w:cs="Gill Sans"/>
          <w:sz w:val="20"/>
          <w:szCs w:val="20"/>
        </w:rPr>
      </w:pPr>
    </w:p>
    <w:p w14:paraId="3325D1AE" w14:textId="77777777" w:rsidR="00CC3C55" w:rsidRPr="00325A6B" w:rsidRDefault="00C91200">
      <w:pPr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49"/>
      </w:tblGrid>
      <w:tr w:rsidR="00C91200" w:rsidRPr="00325A6B" w14:paraId="3325D1B1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AF" w14:textId="77777777" w:rsidR="00C91200" w:rsidRPr="00325A6B" w:rsidRDefault="00C91200" w:rsidP="00C91200">
            <w:pPr>
              <w:spacing w:before="120"/>
              <w:rPr>
                <w:rFonts w:ascii="Gill Sans" w:eastAsia="Times New Roman" w:hAnsi="Gill Sans" w:cs="Gill San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25D1B0" w14:textId="77777777" w:rsidR="00C91200" w:rsidRPr="00325A6B" w:rsidRDefault="005B5FD3" w:rsidP="005B5FD3">
            <w:pPr>
              <w:spacing w:before="120"/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325A6B">
              <w:rPr>
                <w:rFonts w:ascii="Gill Sans" w:eastAsia="Times New Roman" w:hAnsi="Gill Sans" w:cs="Gill Sans"/>
                <w:sz w:val="20"/>
                <w:szCs w:val="20"/>
              </w:rPr>
              <w:t xml:space="preserve">_____2. </w:t>
            </w:r>
            <w:r w:rsidR="00C91200" w:rsidRPr="00325A6B">
              <w:rPr>
                <w:rFonts w:ascii="Gill Sans" w:eastAsia="Times New Roman" w:hAnsi="Gill Sans" w:cs="Gill Sans"/>
                <w:sz w:val="20"/>
                <w:szCs w:val="20"/>
              </w:rPr>
              <w:t xml:space="preserve">If a tick is connected to a dog what type of symbiotic relationship is this? </w:t>
            </w:r>
          </w:p>
        </w:tc>
      </w:tr>
    </w:tbl>
    <w:p w14:paraId="3325D1B2" w14:textId="77777777" w:rsidR="00C91200" w:rsidRPr="00325A6B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272"/>
      </w:tblGrid>
      <w:tr w:rsidR="00C91200" w:rsidRPr="00C869D6" w14:paraId="3325D1B5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B3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14:paraId="3325D1B4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>para</w:t>
            </w:r>
            <w:r w:rsidR="00D81709" w:rsidRPr="00C869D6">
              <w:rPr>
                <w:rFonts w:ascii="Gill Sans" w:eastAsia="Times New Roman" w:hAnsi="Gill Sans" w:cs="Gill Sans"/>
                <w:sz w:val="20"/>
                <w:szCs w:val="20"/>
              </w:rPr>
              <w:t>si</w:t>
            </w: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tism </w:t>
            </w:r>
          </w:p>
        </w:tc>
      </w:tr>
    </w:tbl>
    <w:p w14:paraId="3325D1B6" w14:textId="77777777" w:rsidR="00C91200" w:rsidRPr="00C869D6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694"/>
      </w:tblGrid>
      <w:tr w:rsidR="00C91200" w:rsidRPr="00C869D6" w14:paraId="3325D1B9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B7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14:paraId="3325D1B8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commensalism </w:t>
            </w:r>
          </w:p>
        </w:tc>
      </w:tr>
    </w:tbl>
    <w:p w14:paraId="3325D1BA" w14:textId="77777777" w:rsidR="00C91200" w:rsidRPr="00C869D6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38"/>
      </w:tblGrid>
      <w:tr w:rsidR="00C91200" w:rsidRPr="00C869D6" w14:paraId="3325D1BD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BB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14:paraId="3325D1BC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symbiosis </w:t>
            </w:r>
          </w:p>
        </w:tc>
      </w:tr>
    </w:tbl>
    <w:p w14:paraId="3325D1BE" w14:textId="77777777" w:rsidR="00C91200" w:rsidRPr="00C869D6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72"/>
      </w:tblGrid>
      <w:tr w:rsidR="00C91200" w:rsidRPr="00C869D6" w14:paraId="3325D1C1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BF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14:paraId="3325D1C0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mutualism </w:t>
            </w:r>
          </w:p>
        </w:tc>
      </w:tr>
    </w:tbl>
    <w:p w14:paraId="3325D1C2" w14:textId="77777777" w:rsidR="00C91200" w:rsidRPr="00325A6B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p w14:paraId="3325D1C3" w14:textId="77777777" w:rsidR="00C91200" w:rsidRPr="00325A6B" w:rsidRDefault="00C91200">
      <w:pPr>
        <w:rPr>
          <w:rFonts w:ascii="Gill Sans" w:hAnsi="Gill Sans" w:cs="Gill Sans"/>
          <w:sz w:val="20"/>
          <w:szCs w:val="20"/>
        </w:rPr>
      </w:pPr>
    </w:p>
    <w:p w14:paraId="3325D1C4" w14:textId="77777777" w:rsidR="00C91200" w:rsidRPr="00325A6B" w:rsidRDefault="00C91200">
      <w:pPr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8584"/>
      </w:tblGrid>
      <w:tr w:rsidR="00C91200" w:rsidRPr="00C869D6" w14:paraId="3325D1C7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C5" w14:textId="77777777" w:rsidR="00C91200" w:rsidRPr="00C869D6" w:rsidRDefault="00C91200" w:rsidP="00C91200">
            <w:pPr>
              <w:spacing w:before="120"/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325D1C6" w14:textId="77777777" w:rsidR="00C91200" w:rsidRPr="00C869D6" w:rsidRDefault="005B5FD3" w:rsidP="00C91200">
            <w:pPr>
              <w:spacing w:before="120"/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_____3. </w:t>
            </w:r>
            <w:r w:rsidR="00C91200"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A relationship between two or more organisms that live together and benefit from each other. </w:t>
            </w:r>
          </w:p>
        </w:tc>
      </w:tr>
    </w:tbl>
    <w:p w14:paraId="3325D1C8" w14:textId="77777777" w:rsidR="00C91200" w:rsidRPr="00C869D6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850"/>
      </w:tblGrid>
      <w:tr w:rsidR="00C91200" w:rsidRPr="00C869D6" w14:paraId="3325D1CB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C9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14:paraId="3325D1CA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Biotic </w:t>
            </w:r>
          </w:p>
        </w:tc>
      </w:tr>
    </w:tbl>
    <w:p w14:paraId="3325D1CC" w14:textId="77777777" w:rsidR="00C91200" w:rsidRPr="00C869D6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272"/>
      </w:tblGrid>
      <w:tr w:rsidR="00C91200" w:rsidRPr="00C869D6" w14:paraId="3325D1CF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CD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14:paraId="3325D1CE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mutualism </w:t>
            </w:r>
          </w:p>
        </w:tc>
      </w:tr>
    </w:tbl>
    <w:p w14:paraId="3325D1D0" w14:textId="77777777" w:rsidR="00C91200" w:rsidRPr="00C869D6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38"/>
      </w:tblGrid>
      <w:tr w:rsidR="00C91200" w:rsidRPr="00C869D6" w14:paraId="3325D1D3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D1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14:paraId="3325D1D2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symbiosis </w:t>
            </w:r>
          </w:p>
        </w:tc>
      </w:tr>
    </w:tbl>
    <w:p w14:paraId="3325D1D4" w14:textId="77777777" w:rsidR="00C91200" w:rsidRPr="00C869D6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105"/>
      </w:tblGrid>
      <w:tr w:rsidR="00C91200" w:rsidRPr="00C869D6" w14:paraId="3325D1D7" w14:textId="77777777" w:rsidTr="00C91200">
        <w:trPr>
          <w:tblCellSpacing w:w="0" w:type="dxa"/>
        </w:trPr>
        <w:tc>
          <w:tcPr>
            <w:tcW w:w="0" w:type="auto"/>
            <w:hideMark/>
          </w:tcPr>
          <w:p w14:paraId="3325D1D5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14:paraId="3325D1D6" w14:textId="77777777" w:rsidR="00C91200" w:rsidRPr="00C869D6" w:rsidRDefault="00C91200" w:rsidP="00C91200">
            <w:pPr>
              <w:rPr>
                <w:rFonts w:ascii="Gill Sans" w:eastAsia="Times New Roman" w:hAnsi="Gill Sans" w:cs="Gill Sans"/>
                <w:sz w:val="20"/>
                <w:szCs w:val="20"/>
              </w:rPr>
            </w:pPr>
            <w:r w:rsidRPr="00C869D6">
              <w:rPr>
                <w:rFonts w:ascii="Gill Sans" w:eastAsia="Times New Roman" w:hAnsi="Gill Sans" w:cs="Gill Sans"/>
                <w:sz w:val="20"/>
                <w:szCs w:val="20"/>
              </w:rPr>
              <w:t xml:space="preserve">predator </w:t>
            </w:r>
          </w:p>
        </w:tc>
      </w:tr>
    </w:tbl>
    <w:p w14:paraId="3325D1D8" w14:textId="77777777" w:rsidR="00C91200" w:rsidRPr="00325A6B" w:rsidRDefault="00C91200" w:rsidP="00C91200">
      <w:pPr>
        <w:rPr>
          <w:rFonts w:ascii="Gill Sans" w:eastAsia="Times New Roman" w:hAnsi="Gill Sans" w:cs="Gill Sans"/>
          <w:vanish/>
          <w:sz w:val="20"/>
          <w:szCs w:val="20"/>
        </w:rPr>
      </w:pPr>
    </w:p>
    <w:p w14:paraId="3325D1D9" w14:textId="77777777" w:rsidR="00040E73" w:rsidRPr="00325A6B" w:rsidRDefault="00040E73">
      <w:pPr>
        <w:rPr>
          <w:rFonts w:ascii="Gill Sans" w:hAnsi="Gill Sans" w:cs="Gill Sans"/>
          <w:sz w:val="20"/>
          <w:szCs w:val="20"/>
        </w:rPr>
      </w:pPr>
    </w:p>
    <w:p w14:paraId="3325D1DA" w14:textId="77777777" w:rsidR="00365428" w:rsidRPr="00325A6B" w:rsidRDefault="00365428">
      <w:pPr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12.A</w:t>
      </w:r>
    </w:p>
    <w:p w14:paraId="3325D1DB" w14:textId="77777777" w:rsidR="00521098" w:rsidRPr="00325A6B" w:rsidRDefault="00521098" w:rsidP="00521098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C7" wp14:editId="3325D2C8">
            <wp:extent cx="63500" cy="13970"/>
            <wp:effectExtent l="0" t="0" r="0" b="0"/>
            <wp:docPr id="295" name="Picture 29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C9" wp14:editId="3325D2CA">
            <wp:extent cx="13970" cy="63500"/>
            <wp:effectExtent l="0" t="0" r="0" b="0"/>
            <wp:docPr id="296" name="Picture 29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sz w:val="20"/>
          <w:szCs w:val="20"/>
        </w:rPr>
        <w:br/>
      </w:r>
      <w:r w:rsidR="005B5FD3" w:rsidRPr="00325A6B">
        <w:rPr>
          <w:rFonts w:ascii="Gill Sans" w:eastAsia="Times New Roman" w:hAnsi="Gill Sans" w:cs="Gill Sans"/>
          <w:sz w:val="20"/>
          <w:szCs w:val="20"/>
        </w:rPr>
        <w:t xml:space="preserve">_____4. </w:t>
      </w:r>
      <w:r w:rsidRPr="00325A6B">
        <w:rPr>
          <w:rFonts w:ascii="Gill Sans" w:eastAsia="Times New Roman" w:hAnsi="Gill Sans" w:cs="Gill Sans"/>
          <w:sz w:val="20"/>
          <w:szCs w:val="20"/>
        </w:rPr>
        <w:t>What significant function can parasitism have in the ecosystem?</w:t>
      </w:r>
    </w:p>
    <w:p w14:paraId="3325D1DC" w14:textId="77777777" w:rsidR="00521098" w:rsidRPr="00C869D6" w:rsidRDefault="00521098" w:rsidP="00521098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CB" wp14:editId="3325D2CC">
            <wp:extent cx="126365" cy="13970"/>
            <wp:effectExtent l="0" t="0" r="0" b="0"/>
            <wp:docPr id="300" name="Picture 30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the formation of lichens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CD" wp14:editId="3325D2CE">
            <wp:extent cx="506730" cy="13970"/>
            <wp:effectExtent l="0" t="0" r="0" b="0"/>
            <wp:docPr id="301" name="Picture 30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VALUE=\"LID14_2\" NAME=\"Answer14\"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DD" w14:textId="77777777" w:rsidR="00521098" w:rsidRPr="00C869D6" w:rsidRDefault="00521098" w:rsidP="00521098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CF" wp14:editId="3325D2D0">
            <wp:extent cx="126365" cy="13970"/>
            <wp:effectExtent l="0" t="0" r="0" b="0"/>
            <wp:docPr id="303" name="Picture 30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benefiting the health of hosts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D1" wp14:editId="3325D2D2">
            <wp:extent cx="506730" cy="13970"/>
            <wp:effectExtent l="0" t="0" r="0" b="0"/>
            <wp:docPr id="304" name="Picture 30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VALUE=\"LID14_3\" NAME=\"Answer14\"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DE" w14:textId="77777777" w:rsidR="00521098" w:rsidRPr="00C869D6" w:rsidRDefault="00521098" w:rsidP="00521098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lastRenderedPageBreak/>
        <w:t>C)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D3" wp14:editId="3325D2D4">
            <wp:extent cx="126365" cy="13970"/>
            <wp:effectExtent l="0" t="0" r="0" b="0"/>
            <wp:docPr id="306" name="Picture 30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population decrease of an overabundant species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D5" wp14:editId="3325D2D6">
            <wp:extent cx="506730" cy="13970"/>
            <wp:effectExtent l="0" t="0" r="0" b="0"/>
            <wp:docPr id="307" name="Picture 30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VALUE=\"LID14_4\" NAME=\"Answer14\"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DF" w14:textId="77777777" w:rsidR="00365428" w:rsidRPr="00C869D6" w:rsidRDefault="00521098" w:rsidP="00521098">
      <w:pPr>
        <w:rPr>
          <w:rFonts w:ascii="Gill Sans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D7" wp14:editId="3325D2D8">
            <wp:extent cx="126365" cy="13970"/>
            <wp:effectExtent l="0" t="0" r="0" b="0"/>
            <wp:docPr id="309" name="Picture 30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increasing habitat size</w:t>
      </w:r>
    </w:p>
    <w:p w14:paraId="3325D1E0" w14:textId="77777777" w:rsidR="005B5FD3" w:rsidRPr="00325A6B" w:rsidRDefault="005B5FD3" w:rsidP="00A021A1">
      <w:pPr>
        <w:rPr>
          <w:rFonts w:ascii="Gill Sans" w:hAnsi="Gill Sans" w:cs="Gill Sans"/>
          <w:sz w:val="20"/>
          <w:szCs w:val="20"/>
        </w:rPr>
      </w:pPr>
    </w:p>
    <w:p w14:paraId="3325D1E1" w14:textId="77777777" w:rsidR="00A021A1" w:rsidRPr="00325A6B" w:rsidRDefault="00A021A1" w:rsidP="00A021A1">
      <w:pPr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>12.B</w:t>
      </w:r>
    </w:p>
    <w:p w14:paraId="3325D1E2" w14:textId="77777777" w:rsidR="00A021A1" w:rsidRPr="00325A6B" w:rsidRDefault="005B5FD3" w:rsidP="00A021A1">
      <w:p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>_____5. A</w:t>
      </w:r>
      <w:r w:rsidR="00A021A1" w:rsidRPr="00325A6B">
        <w:rPr>
          <w:rFonts w:ascii="Gill Sans" w:eastAsia="Times New Roman" w:hAnsi="Gill Sans" w:cs="Gill Sans"/>
          <w:sz w:val="20"/>
          <w:szCs w:val="20"/>
        </w:rPr>
        <w:t>ny variations that makes an organism better suited to its environment</w:t>
      </w:r>
    </w:p>
    <w:p w14:paraId="3325D1E3" w14:textId="77777777" w:rsidR="005B5FD3" w:rsidRPr="00325A6B" w:rsidRDefault="00A021A1" w:rsidP="005B5FD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>Evolution</w:t>
      </w:r>
    </w:p>
    <w:p w14:paraId="3325D1E4" w14:textId="77777777" w:rsidR="005B5FD3" w:rsidRPr="00325A6B" w:rsidRDefault="00A021A1" w:rsidP="005B5FD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>Variations</w:t>
      </w:r>
    </w:p>
    <w:p w14:paraId="3325D1E5" w14:textId="77777777" w:rsidR="005B5FD3" w:rsidRPr="00325A6B" w:rsidRDefault="00A021A1" w:rsidP="005B5FD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 xml:space="preserve"> Species</w:t>
      </w:r>
    </w:p>
    <w:p w14:paraId="3325D1E6" w14:textId="77777777" w:rsidR="00A021A1" w:rsidRPr="00325A6B" w:rsidRDefault="00A021A1" w:rsidP="005B5FD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 xml:space="preserve"> Adaptations</w:t>
      </w:r>
    </w:p>
    <w:p w14:paraId="3325D1E7" w14:textId="77777777" w:rsidR="00986BBF" w:rsidRDefault="00986BBF">
      <w:pPr>
        <w:rPr>
          <w:rFonts w:ascii="Gill Sans" w:hAnsi="Gill Sans" w:cs="Gill Sans"/>
          <w:sz w:val="20"/>
          <w:szCs w:val="20"/>
        </w:rPr>
      </w:pPr>
    </w:p>
    <w:p w14:paraId="3325D1E8" w14:textId="77777777" w:rsidR="00C869D6" w:rsidRDefault="00C869D6">
      <w:pPr>
        <w:rPr>
          <w:rFonts w:ascii="Gill Sans" w:hAnsi="Gill Sans" w:cs="Gill Sans"/>
          <w:sz w:val="20"/>
          <w:szCs w:val="20"/>
        </w:rPr>
      </w:pPr>
    </w:p>
    <w:p w14:paraId="3325D1E9" w14:textId="77777777" w:rsidR="00C869D6" w:rsidRDefault="00C869D6">
      <w:pPr>
        <w:rPr>
          <w:rFonts w:ascii="Gill Sans" w:hAnsi="Gill Sans" w:cs="Gill Sans"/>
          <w:sz w:val="20"/>
          <w:szCs w:val="20"/>
        </w:rPr>
      </w:pPr>
    </w:p>
    <w:p w14:paraId="3325D1EA" w14:textId="77777777" w:rsidR="00C869D6" w:rsidRDefault="00C869D6">
      <w:pPr>
        <w:rPr>
          <w:rFonts w:ascii="Gill Sans" w:hAnsi="Gill Sans" w:cs="Gill Sans"/>
          <w:sz w:val="20"/>
          <w:szCs w:val="20"/>
        </w:rPr>
      </w:pPr>
    </w:p>
    <w:p w14:paraId="3325D1EB" w14:textId="77777777" w:rsidR="00C869D6" w:rsidRDefault="00C869D6">
      <w:pPr>
        <w:rPr>
          <w:rFonts w:ascii="Gill Sans" w:hAnsi="Gill Sans" w:cs="Gill Sans"/>
          <w:sz w:val="20"/>
          <w:szCs w:val="20"/>
        </w:rPr>
      </w:pPr>
    </w:p>
    <w:p w14:paraId="3325D1EC" w14:textId="77777777" w:rsidR="00C869D6" w:rsidRDefault="00C869D6">
      <w:pPr>
        <w:rPr>
          <w:rFonts w:ascii="Gill Sans" w:hAnsi="Gill Sans" w:cs="Gill Sans"/>
          <w:sz w:val="20"/>
          <w:szCs w:val="20"/>
        </w:rPr>
      </w:pPr>
    </w:p>
    <w:p w14:paraId="3325D1ED" w14:textId="77777777" w:rsidR="00C869D6" w:rsidRDefault="00C869D6">
      <w:pPr>
        <w:rPr>
          <w:rFonts w:ascii="Gill Sans" w:hAnsi="Gill Sans" w:cs="Gill Sans"/>
          <w:sz w:val="20"/>
          <w:szCs w:val="20"/>
        </w:rPr>
      </w:pPr>
    </w:p>
    <w:p w14:paraId="3325D1EE" w14:textId="77777777" w:rsidR="00C869D6" w:rsidRDefault="00C869D6">
      <w:pPr>
        <w:rPr>
          <w:rFonts w:ascii="Gill Sans" w:hAnsi="Gill Sans" w:cs="Gill Sans"/>
          <w:sz w:val="20"/>
          <w:szCs w:val="20"/>
        </w:rPr>
      </w:pPr>
    </w:p>
    <w:p w14:paraId="3325D1EF" w14:textId="77777777" w:rsidR="00C869D6" w:rsidRDefault="00C869D6">
      <w:pPr>
        <w:rPr>
          <w:rFonts w:ascii="Gill Sans" w:hAnsi="Gill Sans" w:cs="Gill Sans"/>
          <w:sz w:val="20"/>
          <w:szCs w:val="20"/>
        </w:rPr>
      </w:pPr>
    </w:p>
    <w:p w14:paraId="3325D1F0" w14:textId="77777777" w:rsidR="00C869D6" w:rsidRDefault="00C869D6">
      <w:pPr>
        <w:rPr>
          <w:rFonts w:ascii="Gill Sans" w:hAnsi="Gill Sans" w:cs="Gill Sans"/>
          <w:sz w:val="20"/>
          <w:szCs w:val="20"/>
        </w:rPr>
      </w:pPr>
    </w:p>
    <w:p w14:paraId="3325D1F1" w14:textId="77777777" w:rsidR="00C869D6" w:rsidRPr="00325A6B" w:rsidRDefault="00C869D6">
      <w:pPr>
        <w:rPr>
          <w:rFonts w:ascii="Gill Sans" w:hAnsi="Gill Sans" w:cs="Gill Sans"/>
          <w:sz w:val="20"/>
          <w:szCs w:val="20"/>
        </w:rPr>
      </w:pPr>
    </w:p>
    <w:p w14:paraId="3325D1F2" w14:textId="77777777" w:rsidR="00986BBF" w:rsidRPr="00325A6B" w:rsidRDefault="001D668C">
      <w:pPr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12.B</w:t>
      </w:r>
    </w:p>
    <w:p w14:paraId="3325D1F3" w14:textId="77777777" w:rsidR="001D668C" w:rsidRPr="00325A6B" w:rsidRDefault="001D668C" w:rsidP="001D668C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D9" wp14:editId="3325D2DA">
            <wp:extent cx="63500" cy="13970"/>
            <wp:effectExtent l="0" t="0" r="0" b="0"/>
            <wp:docPr id="325" name="Picture 32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DB" wp14:editId="3325D2DC">
            <wp:extent cx="13970" cy="63500"/>
            <wp:effectExtent l="0" t="0" r="0" b="0"/>
            <wp:docPr id="326" name="Picture 32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sz w:val="20"/>
          <w:szCs w:val="20"/>
        </w:rPr>
        <w:br/>
      </w:r>
      <w:r w:rsidRPr="00325A6B">
        <w:rPr>
          <w:rFonts w:ascii="Gill Sans" w:eastAsia="Times New Roman" w:hAnsi="Gill Sans" w:cs="Gill Sans"/>
          <w:sz w:val="20"/>
          <w:szCs w:val="20"/>
        </w:rPr>
        <w:br/>
      </w: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DD" wp14:editId="3325D2DE">
            <wp:extent cx="2884170" cy="2581275"/>
            <wp:effectExtent l="0" t="0" r="11430" b="9525"/>
            <wp:docPr id="327" name="Picture 327" descr="http://glencoe.mheducation.com/sites/dl/free/0078802849/383926/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glencoe.mheducation.com/sites/dl/free/0078802849/383926/ag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quest4"/>
      <w:bookmarkEnd w:id="2"/>
    </w:p>
    <w:p w14:paraId="3325D1F4" w14:textId="77777777" w:rsidR="001D668C" w:rsidRPr="00325A6B" w:rsidRDefault="00133340" w:rsidP="001D668C">
      <w:pPr>
        <w:jc w:val="right"/>
        <w:rPr>
          <w:rFonts w:ascii="Gill Sans" w:eastAsia="Times New Roman" w:hAnsi="Gill Sans" w:cs="Gill Sans"/>
          <w:sz w:val="20"/>
          <w:szCs w:val="20"/>
        </w:rPr>
      </w:pPr>
      <w:hyperlink r:id="rId28" w:anchor="quest4" w:history="1">
        <w:r w:rsidR="001D668C" w:rsidRPr="00325A6B">
          <w:rPr>
            <w:rFonts w:ascii="Gill Sans" w:eastAsia="Times New Roman" w:hAnsi="Gill Sans" w:cs="Gill Sans"/>
            <w:b/>
            <w:bCs/>
            <w:noProof/>
            <w:color w:val="0000FF"/>
            <w:sz w:val="20"/>
            <w:szCs w:val="20"/>
          </w:rPr>
          <w:drawing>
            <wp:inline distT="0" distB="0" distL="0" distR="0" wp14:anchorId="3325D2DF" wp14:editId="3325D2E0">
              <wp:extent cx="126365" cy="13970"/>
              <wp:effectExtent l="0" t="0" r="0" b="0"/>
              <wp:docPr id="328" name="Picture 328" descr="http://glencoe.mheducation.com/olcweb/styles/shared/spacer.gif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8" descr="http://glencoe.mheducation.com/olcweb/styles/shared/spacer.gif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365" cy="1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325D1F5" w14:textId="77777777" w:rsidR="001D668C" w:rsidRPr="00325A6B" w:rsidRDefault="005B5FD3" w:rsidP="001D668C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noProof/>
          <w:sz w:val="20"/>
          <w:szCs w:val="20"/>
        </w:rPr>
        <w:t xml:space="preserve">_____6. </w:t>
      </w:r>
      <w:r w:rsidRPr="00325A6B">
        <w:rPr>
          <w:rFonts w:ascii="Gill Sans" w:eastAsia="Times New Roman" w:hAnsi="Gill Sans" w:cs="Gill Sans"/>
          <w:sz w:val="20"/>
          <w:szCs w:val="20"/>
        </w:rPr>
        <w:t>This graph shows that the growth of ____ is decreased by higher temperature.</w:t>
      </w:r>
    </w:p>
    <w:p w14:paraId="3325D1F6" w14:textId="77777777" w:rsidR="001D668C" w:rsidRPr="00C869D6" w:rsidRDefault="001D668C" w:rsidP="001D668C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E1" wp14:editId="3325D2E2">
            <wp:extent cx="126365" cy="13970"/>
            <wp:effectExtent l="0" t="0" r="0" b="0"/>
            <wp:docPr id="331" name="Picture 33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paramecium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E3" wp14:editId="3325D2E4">
            <wp:extent cx="506730" cy="13970"/>
            <wp:effectExtent l="0" t="0" r="0" b="0"/>
            <wp:docPr id="332" name="Picture 33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VALUE=\"LID4_2\" NAME=\"Answer4\"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F7" w14:textId="77777777" w:rsidR="001D668C" w:rsidRPr="00C869D6" w:rsidRDefault="001D668C" w:rsidP="001D668C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E5" wp14:editId="3325D2E6">
            <wp:extent cx="126365" cy="13970"/>
            <wp:effectExtent l="0" t="0" r="0" b="0"/>
            <wp:docPr id="334" name="Picture 33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69D6">
        <w:rPr>
          <w:rFonts w:ascii="Gill Sans" w:eastAsia="Times New Roman" w:hAnsi="Gill Sans" w:cs="Gill Sans"/>
          <w:sz w:val="20"/>
          <w:szCs w:val="20"/>
        </w:rPr>
        <w:t>colpidium</w:t>
      </w:r>
      <w:proofErr w:type="spell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E7" wp14:editId="3325D2E8">
            <wp:extent cx="506730" cy="13970"/>
            <wp:effectExtent l="0" t="0" r="0" b="0"/>
            <wp:docPr id="335" name="Picture 33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VALUE=\"LID4_3\" NAME=\"Answer4\"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F8" w14:textId="77777777" w:rsidR="001D668C" w:rsidRPr="00C869D6" w:rsidRDefault="001D668C" w:rsidP="001D668C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E9" wp14:editId="3325D2EA">
            <wp:extent cx="126365" cy="13970"/>
            <wp:effectExtent l="0" t="0" r="0" b="0"/>
            <wp:docPr id="337" name="Picture 33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69D6">
        <w:rPr>
          <w:rFonts w:ascii="Gill Sans" w:eastAsia="Times New Roman" w:hAnsi="Gill Sans" w:cs="Gill Sans"/>
          <w:sz w:val="20"/>
          <w:szCs w:val="20"/>
        </w:rPr>
        <w:t>colpidium</w:t>
      </w:r>
      <w:proofErr w:type="spellEnd"/>
      <w:r w:rsidRPr="00C869D6">
        <w:rPr>
          <w:rFonts w:ascii="Gill Sans" w:eastAsia="Times New Roman" w:hAnsi="Gill Sans" w:cs="Gill Sans"/>
          <w:sz w:val="20"/>
          <w:szCs w:val="20"/>
        </w:rPr>
        <w:t xml:space="preserve"> and paramecium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EB" wp14:editId="3325D2EC">
            <wp:extent cx="506730" cy="13970"/>
            <wp:effectExtent l="0" t="0" r="0" b="0"/>
            <wp:docPr id="338" name="Picture 33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VALUE=\"LID4_4\" NAME=\"Answer4\"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F9" w14:textId="77777777" w:rsidR="001D668C" w:rsidRPr="00C869D6" w:rsidRDefault="001D668C" w:rsidP="001D668C">
      <w:pPr>
        <w:rPr>
          <w:rFonts w:ascii="Gill Sans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ED" wp14:editId="3325D2EE">
            <wp:extent cx="126365" cy="13970"/>
            <wp:effectExtent l="0" t="0" r="0" b="0"/>
            <wp:docPr id="340" name="Picture 34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neither organism</w:t>
      </w:r>
    </w:p>
    <w:p w14:paraId="3325D1FA" w14:textId="77777777" w:rsidR="00986BBF" w:rsidRPr="00325A6B" w:rsidRDefault="00986BBF">
      <w:pPr>
        <w:rPr>
          <w:rFonts w:ascii="Gill Sans" w:hAnsi="Gill Sans" w:cs="Gill Sans"/>
          <w:sz w:val="20"/>
          <w:szCs w:val="20"/>
        </w:rPr>
      </w:pPr>
    </w:p>
    <w:p w14:paraId="3325D1FB" w14:textId="77777777" w:rsidR="003142AF" w:rsidRPr="00C869D6" w:rsidRDefault="003142AF" w:rsidP="003142AF">
      <w:pPr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12.C</w:t>
      </w:r>
      <w:r w:rsidRPr="00325A6B">
        <w:rPr>
          <w:rFonts w:ascii="Gill Sans" w:eastAsia="Times New Roman" w:hAnsi="Gill Sans" w:cs="Gill Sans"/>
          <w:sz w:val="20"/>
          <w:szCs w:val="20"/>
        </w:rPr>
        <w:br/>
      </w:r>
      <w:r w:rsidR="005B5FD3" w:rsidRPr="00325A6B">
        <w:rPr>
          <w:rFonts w:ascii="Gill Sans" w:eastAsia="Times New Roman" w:hAnsi="Gill Sans" w:cs="Gill Sans"/>
          <w:sz w:val="20"/>
          <w:szCs w:val="20"/>
        </w:rPr>
        <w:t xml:space="preserve">_____7. </w:t>
      </w:r>
      <w:r w:rsidRPr="00325A6B">
        <w:rPr>
          <w:rFonts w:ascii="Gill Sans" w:eastAsia="Times New Roman" w:hAnsi="Gill Sans" w:cs="Gill Sans"/>
          <w:sz w:val="20"/>
          <w:szCs w:val="20"/>
        </w:rPr>
        <w:t>Each step in a food chain or food web is called a (an) ____.</w:t>
      </w:r>
      <w:bookmarkStart w:id="3" w:name="quest7"/>
      <w:bookmarkEnd w:id="3"/>
    </w:p>
    <w:p w14:paraId="3325D1FC" w14:textId="77777777" w:rsidR="003142AF" w:rsidRPr="00325A6B" w:rsidRDefault="00133340" w:rsidP="003142AF">
      <w:pPr>
        <w:jc w:val="right"/>
        <w:rPr>
          <w:rFonts w:ascii="Gill Sans" w:eastAsia="Times New Roman" w:hAnsi="Gill Sans" w:cs="Gill Sans"/>
          <w:sz w:val="20"/>
          <w:szCs w:val="20"/>
        </w:rPr>
      </w:pPr>
      <w:hyperlink r:id="rId30" w:anchor="quest7" w:history="1">
        <w:r w:rsidR="003142AF" w:rsidRPr="00325A6B">
          <w:rPr>
            <w:rFonts w:ascii="Gill Sans" w:eastAsia="Times New Roman" w:hAnsi="Gill Sans" w:cs="Gill Sans"/>
            <w:b/>
            <w:bCs/>
            <w:noProof/>
            <w:color w:val="0000FF"/>
            <w:sz w:val="20"/>
            <w:szCs w:val="20"/>
          </w:rPr>
          <w:drawing>
            <wp:inline distT="0" distB="0" distL="0" distR="0" wp14:anchorId="3325D2EF" wp14:editId="3325D2F0">
              <wp:extent cx="126365" cy="13970"/>
              <wp:effectExtent l="0" t="0" r="0" b="0"/>
              <wp:docPr id="242" name="Picture 242" descr="http://glencoe.mheducation.com/olcweb/styles/shared/spacer.gif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2" descr="http://glencoe.mheducation.com/olcweb/styles/shared/spacer.gif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365" cy="1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325D1FD" w14:textId="77777777" w:rsidR="003142AF" w:rsidRPr="00C869D6" w:rsidRDefault="003142AF" w:rsidP="003142A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F1" wp14:editId="3325D2F2">
            <wp:extent cx="126365" cy="13970"/>
            <wp:effectExtent l="0" t="0" r="0" b="0"/>
            <wp:docPr id="245" name="Picture 24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trophic level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F3" wp14:editId="3325D2F4">
            <wp:extent cx="506730" cy="13970"/>
            <wp:effectExtent l="0" t="0" r="0" b="0"/>
            <wp:docPr id="246" name="Picture 24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VALUE=\"LID7_2\" NAME=\"Answer7\"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1FE" w14:textId="77777777" w:rsidR="003142AF" w:rsidRPr="00C869D6" w:rsidRDefault="003142AF" w:rsidP="003142A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lastRenderedPageBreak/>
        <w:t>B)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F5" wp14:editId="3325D2F6">
            <wp:extent cx="126365" cy="13970"/>
            <wp:effectExtent l="0" t="0" r="0" b="0"/>
            <wp:docPr id="248" name="Picture 24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autotroph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F7" wp14:editId="3325D2F8">
            <wp:extent cx="506730" cy="13970"/>
            <wp:effectExtent l="0" t="0" r="0" b="0"/>
            <wp:docPr id="249" name="Picture 24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D1FF" w14:textId="77777777" w:rsidR="003142AF" w:rsidRPr="00C869D6" w:rsidRDefault="004F6848" w:rsidP="003142AF">
      <w:pPr>
        <w:rPr>
          <w:rFonts w:ascii="Gill Sans" w:eastAsia="Times New Roman" w:hAnsi="Gill Sans" w:cs="Gill Sans"/>
          <w:sz w:val="20"/>
          <w:szCs w:val="20"/>
        </w:rPr>
      </w:pPr>
      <w:r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3142AF"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3142AF"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VALUE=\"LID7_3\" NAME=\"Answer7\" TYPE=\"radio\"&gt;" </w:instrText>
      </w:r>
      <w:r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3142AF"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proofErr w:type="gramStart"/>
      <w:r w:rsidR="003142AF" w:rsidRPr="00C869D6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="003142AF"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F9" wp14:editId="3325D2FA">
            <wp:extent cx="126365" cy="13970"/>
            <wp:effectExtent l="0" t="0" r="0" b="0"/>
            <wp:docPr id="251" name="Picture 25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2AF" w:rsidRPr="00C869D6">
        <w:rPr>
          <w:rFonts w:ascii="Gill Sans" w:eastAsia="Times New Roman" w:hAnsi="Gill Sans" w:cs="Gill Sans"/>
          <w:sz w:val="20"/>
          <w:szCs w:val="20"/>
        </w:rPr>
        <w:t>symbiosis</w:t>
      </w:r>
      <w:r w:rsidR="003142AF"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FB" wp14:editId="3325D2FC">
            <wp:extent cx="506730" cy="13970"/>
            <wp:effectExtent l="0" t="0" r="0" b="0"/>
            <wp:docPr id="252" name="Picture 25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3142AF"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3142AF"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VALUE=\"LID7_4\" NAME=\"Answer7\" TYPE=\"radio\"&gt;" </w:instrText>
      </w:r>
      <w:r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3142AF"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3142AF"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00" w14:textId="77777777" w:rsidR="003142AF" w:rsidRPr="00C869D6" w:rsidRDefault="003142AF" w:rsidP="003142AF">
      <w:pPr>
        <w:rPr>
          <w:rFonts w:ascii="Gill Sans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2FD" wp14:editId="3325D2FE">
            <wp:extent cx="126365" cy="13970"/>
            <wp:effectExtent l="0" t="0" r="0" b="0"/>
            <wp:docPr id="254" name="Picture 25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biogeochemical cycle</w:t>
      </w:r>
    </w:p>
    <w:p w14:paraId="3325D201" w14:textId="77777777" w:rsidR="00986BBF" w:rsidRPr="00325A6B" w:rsidRDefault="00986BBF">
      <w:pPr>
        <w:rPr>
          <w:rFonts w:ascii="Gill Sans" w:hAnsi="Gill Sans" w:cs="Gill Sans"/>
          <w:sz w:val="20"/>
          <w:szCs w:val="20"/>
        </w:rPr>
      </w:pPr>
    </w:p>
    <w:p w14:paraId="3325D202" w14:textId="77777777" w:rsidR="00986BBF" w:rsidRPr="00325A6B" w:rsidRDefault="003142AF">
      <w:pPr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12.C</w:t>
      </w:r>
    </w:p>
    <w:p w14:paraId="3325D203" w14:textId="77777777" w:rsidR="003142AF" w:rsidRPr="00325A6B" w:rsidRDefault="005B5FD3" w:rsidP="003142AF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 xml:space="preserve">_____8. </w:t>
      </w:r>
      <w:r w:rsidR="003142AF" w:rsidRPr="00325A6B">
        <w:rPr>
          <w:rFonts w:ascii="Gill Sans" w:eastAsia="Times New Roman" w:hAnsi="Gill Sans" w:cs="Gill Sans"/>
          <w:sz w:val="20"/>
          <w:szCs w:val="20"/>
        </w:rPr>
        <w:t>A ____ is a model representing energy flow and interconnected food chains in an ecosystem.</w:t>
      </w:r>
    </w:p>
    <w:p w14:paraId="3325D204" w14:textId="77777777" w:rsidR="003142AF" w:rsidRPr="00325A6B" w:rsidRDefault="00133340" w:rsidP="003142AF">
      <w:pPr>
        <w:jc w:val="right"/>
        <w:rPr>
          <w:rFonts w:ascii="Gill Sans" w:eastAsia="Times New Roman" w:hAnsi="Gill Sans" w:cs="Gill Sans"/>
          <w:sz w:val="20"/>
          <w:szCs w:val="20"/>
        </w:rPr>
      </w:pPr>
      <w:hyperlink r:id="rId32" w:anchor="quest8" w:history="1">
        <w:r w:rsidR="003142AF" w:rsidRPr="00325A6B">
          <w:rPr>
            <w:rFonts w:ascii="Gill Sans" w:eastAsia="Times New Roman" w:hAnsi="Gill Sans" w:cs="Gill Sans"/>
            <w:b/>
            <w:bCs/>
            <w:noProof/>
            <w:color w:val="0000FF"/>
            <w:sz w:val="20"/>
            <w:szCs w:val="20"/>
          </w:rPr>
          <w:drawing>
            <wp:inline distT="0" distB="0" distL="0" distR="0" wp14:anchorId="3325D2FF" wp14:editId="3325D300">
              <wp:extent cx="126365" cy="13970"/>
              <wp:effectExtent l="0" t="0" r="0" b="0"/>
              <wp:docPr id="269" name="Picture 269" descr="http://glencoe.mheducation.com/olcweb/styles/shared/spacer.gif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9" descr="http://glencoe.mheducation.com/olcweb/styles/shared/spacer.gif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365" cy="1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325D205" w14:textId="77777777" w:rsidR="003142AF" w:rsidRPr="00C869D6" w:rsidRDefault="003142AF" w:rsidP="003142A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01" wp14:editId="3325D302">
            <wp:extent cx="126365" cy="13970"/>
            <wp:effectExtent l="0" t="0" r="0" b="0"/>
            <wp:docPr id="272" name="Picture 27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population web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03" wp14:editId="3325D304">
            <wp:extent cx="506730" cy="13970"/>
            <wp:effectExtent l="0" t="0" r="0" b="0"/>
            <wp:docPr id="273" name="Picture 27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VALUE=\"LID8_2\" NAME=\"Answer8\"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06" w14:textId="77777777" w:rsidR="003142AF" w:rsidRPr="00C869D6" w:rsidRDefault="003142AF" w:rsidP="003142A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05" wp14:editId="3325D306">
            <wp:extent cx="126365" cy="13970"/>
            <wp:effectExtent l="0" t="0" r="0" b="0"/>
            <wp:docPr id="275" name="Picture 27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trophic level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07" wp14:editId="3325D308">
            <wp:extent cx="506730" cy="13970"/>
            <wp:effectExtent l="0" t="0" r="0" b="0"/>
            <wp:docPr id="276" name="Picture 27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VALUE=\"LID8_3\" NAME=\"Answer8\"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07" w14:textId="77777777" w:rsidR="003142AF" w:rsidRPr="00C869D6" w:rsidRDefault="003142AF" w:rsidP="003142A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09" wp14:editId="3325D30A">
            <wp:extent cx="126365" cy="13970"/>
            <wp:effectExtent l="0" t="0" r="0" b="0"/>
            <wp:docPr id="278" name="Picture 27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biomass indicator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0B" wp14:editId="3325D30C">
            <wp:extent cx="506730" cy="13970"/>
            <wp:effectExtent l="0" t="0" r="0" b="0"/>
            <wp:docPr id="279" name="Picture 27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VALUE=\"LID8_4\" NAME=\"Answer8\"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08" w14:textId="77777777" w:rsidR="003142AF" w:rsidRPr="00C869D6" w:rsidRDefault="003142AF" w:rsidP="003142AF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C869D6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0D" wp14:editId="3325D30E">
            <wp:extent cx="126365" cy="13970"/>
            <wp:effectExtent l="0" t="0" r="0" b="0"/>
            <wp:docPr id="281" name="Picture 28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food web</w:t>
      </w:r>
    </w:p>
    <w:p w14:paraId="3325D209" w14:textId="77777777" w:rsidR="003142AF" w:rsidRPr="00325A6B" w:rsidRDefault="003142AF" w:rsidP="003142AF">
      <w:pPr>
        <w:rPr>
          <w:rFonts w:ascii="Gill Sans" w:hAnsi="Gill Sans" w:cs="Gill Sans"/>
          <w:sz w:val="20"/>
          <w:szCs w:val="20"/>
        </w:rPr>
      </w:pPr>
    </w:p>
    <w:p w14:paraId="3325D20A" w14:textId="77777777" w:rsidR="005B5FD3" w:rsidRPr="00325A6B" w:rsidRDefault="005B5FD3" w:rsidP="00E31455">
      <w:pPr>
        <w:rPr>
          <w:rFonts w:ascii="Gill Sans" w:hAnsi="Gill Sans" w:cs="Gill Sans"/>
          <w:sz w:val="20"/>
          <w:szCs w:val="20"/>
        </w:rPr>
      </w:pPr>
    </w:p>
    <w:p w14:paraId="3325D20B" w14:textId="77777777" w:rsidR="005B5FD3" w:rsidRPr="00325A6B" w:rsidRDefault="005B5FD3" w:rsidP="00E31455">
      <w:pPr>
        <w:rPr>
          <w:rFonts w:ascii="Gill Sans" w:hAnsi="Gill Sans" w:cs="Gill Sans"/>
          <w:sz w:val="20"/>
          <w:szCs w:val="20"/>
        </w:rPr>
      </w:pPr>
    </w:p>
    <w:p w14:paraId="3325D20C" w14:textId="77777777" w:rsidR="005B5FD3" w:rsidRPr="00325A6B" w:rsidRDefault="005B5FD3" w:rsidP="00E31455">
      <w:pPr>
        <w:rPr>
          <w:rFonts w:ascii="Gill Sans" w:hAnsi="Gill Sans" w:cs="Gill Sans"/>
          <w:sz w:val="20"/>
          <w:szCs w:val="20"/>
        </w:rPr>
      </w:pPr>
    </w:p>
    <w:p w14:paraId="3325D20D" w14:textId="77777777" w:rsidR="005B5FD3" w:rsidRDefault="005B5FD3" w:rsidP="00E31455">
      <w:pPr>
        <w:rPr>
          <w:rFonts w:ascii="Gill Sans" w:hAnsi="Gill Sans" w:cs="Gill Sans"/>
          <w:sz w:val="20"/>
          <w:szCs w:val="20"/>
        </w:rPr>
      </w:pPr>
    </w:p>
    <w:p w14:paraId="3325D20E" w14:textId="77777777" w:rsidR="00C869D6" w:rsidRDefault="00C869D6" w:rsidP="00E31455">
      <w:pPr>
        <w:rPr>
          <w:rFonts w:ascii="Gill Sans" w:hAnsi="Gill Sans" w:cs="Gill Sans"/>
          <w:sz w:val="20"/>
          <w:szCs w:val="20"/>
        </w:rPr>
      </w:pPr>
    </w:p>
    <w:p w14:paraId="3325D20F" w14:textId="77777777" w:rsidR="00C869D6" w:rsidRDefault="00C869D6" w:rsidP="00E31455">
      <w:pPr>
        <w:rPr>
          <w:rFonts w:ascii="Gill Sans" w:hAnsi="Gill Sans" w:cs="Gill Sans"/>
          <w:sz w:val="20"/>
          <w:szCs w:val="20"/>
        </w:rPr>
      </w:pPr>
    </w:p>
    <w:p w14:paraId="3325D210" w14:textId="77777777" w:rsidR="00C869D6" w:rsidRDefault="00C869D6" w:rsidP="00E31455">
      <w:pPr>
        <w:rPr>
          <w:rFonts w:ascii="Gill Sans" w:hAnsi="Gill Sans" w:cs="Gill Sans"/>
          <w:sz w:val="20"/>
          <w:szCs w:val="20"/>
        </w:rPr>
      </w:pPr>
    </w:p>
    <w:p w14:paraId="3325D211" w14:textId="77777777" w:rsidR="00C869D6" w:rsidRPr="00325A6B" w:rsidRDefault="00C869D6" w:rsidP="00E31455">
      <w:pPr>
        <w:rPr>
          <w:rFonts w:ascii="Gill Sans" w:hAnsi="Gill Sans" w:cs="Gill Sans"/>
          <w:sz w:val="20"/>
          <w:szCs w:val="20"/>
        </w:rPr>
      </w:pPr>
    </w:p>
    <w:p w14:paraId="3325D212" w14:textId="77777777" w:rsidR="005B5FD3" w:rsidRPr="00325A6B" w:rsidRDefault="005B5FD3" w:rsidP="00E31455">
      <w:pPr>
        <w:rPr>
          <w:rFonts w:ascii="Gill Sans" w:hAnsi="Gill Sans" w:cs="Gill Sans"/>
          <w:sz w:val="20"/>
          <w:szCs w:val="20"/>
        </w:rPr>
      </w:pPr>
    </w:p>
    <w:p w14:paraId="3325D213" w14:textId="77777777" w:rsidR="005B5FD3" w:rsidRPr="00325A6B" w:rsidRDefault="005B5FD3" w:rsidP="00E31455">
      <w:pPr>
        <w:rPr>
          <w:rFonts w:ascii="Gill Sans" w:hAnsi="Gill Sans" w:cs="Gill Sans"/>
          <w:sz w:val="20"/>
          <w:szCs w:val="20"/>
        </w:rPr>
      </w:pPr>
    </w:p>
    <w:p w14:paraId="3325D214" w14:textId="77777777" w:rsidR="005B5FD3" w:rsidRPr="00325A6B" w:rsidRDefault="005B5FD3" w:rsidP="00E31455">
      <w:pPr>
        <w:rPr>
          <w:rFonts w:ascii="Gill Sans" w:hAnsi="Gill Sans" w:cs="Gill Sans"/>
          <w:sz w:val="20"/>
          <w:szCs w:val="20"/>
        </w:rPr>
      </w:pPr>
    </w:p>
    <w:p w14:paraId="3325D215" w14:textId="77777777" w:rsidR="005B5FD3" w:rsidRPr="00325A6B" w:rsidRDefault="005B5FD3" w:rsidP="00E31455">
      <w:pPr>
        <w:rPr>
          <w:rFonts w:ascii="Gill Sans" w:hAnsi="Gill Sans" w:cs="Gill Sans"/>
          <w:sz w:val="20"/>
          <w:szCs w:val="20"/>
        </w:rPr>
      </w:pPr>
    </w:p>
    <w:p w14:paraId="3325D216" w14:textId="77777777" w:rsidR="005B5FD3" w:rsidRPr="00325A6B" w:rsidRDefault="005B5FD3" w:rsidP="00E31455">
      <w:pPr>
        <w:rPr>
          <w:rFonts w:ascii="Gill Sans" w:hAnsi="Gill Sans" w:cs="Gill Sans"/>
          <w:sz w:val="20"/>
          <w:szCs w:val="20"/>
        </w:rPr>
      </w:pPr>
    </w:p>
    <w:p w14:paraId="3325D217" w14:textId="77777777" w:rsidR="00E31455" w:rsidRPr="00325A6B" w:rsidRDefault="006175FF" w:rsidP="00E31455">
      <w:pPr>
        <w:rPr>
          <w:rFonts w:ascii="Gill Sans" w:hAnsi="Gill Sans" w:cs="Gill Sans"/>
          <w:sz w:val="20"/>
          <w:szCs w:val="20"/>
        </w:rPr>
      </w:pPr>
      <w:r w:rsidRPr="00325A6B">
        <w:rPr>
          <w:rFonts w:ascii="Gill Sans" w:hAnsi="Gill Sans" w:cs="Gill Sans"/>
          <w:sz w:val="20"/>
          <w:szCs w:val="20"/>
        </w:rPr>
        <w:t>12.C</w:t>
      </w:r>
    </w:p>
    <w:p w14:paraId="3325D218" w14:textId="77777777" w:rsidR="006175FF" w:rsidRPr="00325A6B" w:rsidRDefault="006175FF" w:rsidP="006175FF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0F" wp14:editId="3325D310">
            <wp:extent cx="63500" cy="13970"/>
            <wp:effectExtent l="0" t="0" r="0" b="0"/>
            <wp:docPr id="25" name="Picture 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11" wp14:editId="3325D312">
            <wp:extent cx="13970" cy="63500"/>
            <wp:effectExtent l="0" t="0" r="0" b="0"/>
            <wp:docPr id="24" name="Picture 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sz w:val="20"/>
          <w:szCs w:val="20"/>
        </w:rPr>
        <w:br/>
      </w:r>
      <w:r w:rsidR="005B5FD3" w:rsidRPr="00325A6B">
        <w:rPr>
          <w:rFonts w:ascii="Gill Sans" w:eastAsia="Times New Roman" w:hAnsi="Gill Sans" w:cs="Gill Sans"/>
          <w:sz w:val="20"/>
          <w:szCs w:val="20"/>
        </w:rPr>
        <w:t xml:space="preserve">_____9. </w:t>
      </w:r>
      <w:r w:rsidRPr="00325A6B">
        <w:rPr>
          <w:rFonts w:ascii="Gill Sans" w:eastAsia="Times New Roman" w:hAnsi="Gill Sans" w:cs="Gill Sans"/>
          <w:sz w:val="20"/>
          <w:szCs w:val="20"/>
        </w:rPr>
        <w:t xml:space="preserve">What does this figure show? </w:t>
      </w:r>
    </w:p>
    <w:p w14:paraId="3325D219" w14:textId="77777777" w:rsidR="006175FF" w:rsidRPr="00325A6B" w:rsidRDefault="006175FF" w:rsidP="006175FF">
      <w:pPr>
        <w:pStyle w:val="NormalWeb"/>
        <w:rPr>
          <w:rFonts w:ascii="Gill Sans" w:eastAsia="Times New Roman" w:hAnsi="Gill Sans" w:cs="Gill Sans"/>
          <w:b/>
          <w:bCs/>
        </w:rPr>
      </w:pPr>
      <w:r w:rsidRPr="00325A6B">
        <w:rPr>
          <w:rFonts w:ascii="Gill Sans" w:hAnsi="Gill Sans" w:cs="Gill Sans"/>
          <w:noProof/>
        </w:rPr>
        <w:drawing>
          <wp:inline distT="0" distB="0" distL="0" distR="0" wp14:anchorId="3325D313" wp14:editId="3325D314">
            <wp:extent cx="3362325" cy="2100186"/>
            <wp:effectExtent l="0" t="0" r="0" b="8255"/>
            <wp:docPr id="23" name="Picture 3" descr="http://glencoe.mheducation.com/sites/dl/free/0078802849/383916/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encoe.mheducation.com/sites/dl/free/0078802849/383916/ad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15" cy="21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quest6"/>
      <w:bookmarkEnd w:id="4"/>
    </w:p>
    <w:p w14:paraId="3325D21A" w14:textId="77777777" w:rsidR="006175FF" w:rsidRPr="00C869D6" w:rsidRDefault="006175FF" w:rsidP="006175FF">
      <w:pPr>
        <w:pStyle w:val="NormalWeb"/>
        <w:rPr>
          <w:rFonts w:ascii="Gill Sans" w:eastAsia="Times New Roman" w:hAnsi="Gill Sans" w:cs="Gill Sans"/>
        </w:rPr>
      </w:pPr>
      <w:proofErr w:type="gramStart"/>
      <w:r w:rsidRPr="00C869D6">
        <w:rPr>
          <w:rFonts w:ascii="Gill Sans" w:eastAsia="Times New Roman" w:hAnsi="Gill Sans" w:cs="Gill Sans"/>
          <w:bCs/>
        </w:rPr>
        <w:t>A)</w:t>
      </w:r>
      <w:proofErr w:type="gramEnd"/>
      <w:r w:rsidRPr="00C869D6">
        <w:rPr>
          <w:rFonts w:ascii="Gill Sans" w:eastAsia="Times New Roman" w:hAnsi="Gill Sans" w:cs="Gill Sans"/>
          <w:noProof/>
        </w:rPr>
        <w:drawing>
          <wp:inline distT="0" distB="0" distL="0" distR="0" wp14:anchorId="3325D315" wp14:editId="3325D316">
            <wp:extent cx="126365" cy="13970"/>
            <wp:effectExtent l="0" t="0" r="0" b="0"/>
            <wp:docPr id="19" name="Picture 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</w:rPr>
        <w:t>energy flow from heterotrophs to autotrophs</w:t>
      </w:r>
      <w:r w:rsidRPr="00C869D6">
        <w:rPr>
          <w:rFonts w:ascii="Gill Sans" w:eastAsia="Times New Roman" w:hAnsi="Gill Sans" w:cs="Gill Sans"/>
          <w:noProof/>
        </w:rPr>
        <w:drawing>
          <wp:inline distT="0" distB="0" distL="0" distR="0" wp14:anchorId="3325D317" wp14:editId="3325D318">
            <wp:extent cx="506730" cy="13970"/>
            <wp:effectExtent l="0" t="0" r="0" b="0"/>
            <wp:docPr id="18" name="Picture 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</w:rPr>
        <w:fldChar w:fldCharType="begin"/>
      </w:r>
      <w:r w:rsidRPr="00C869D6">
        <w:rPr>
          <w:rFonts w:ascii="Gill Sans" w:eastAsia="Times New Roman" w:hAnsi="Gill Sans" w:cs="Gill Sans"/>
        </w:rPr>
        <w:instrText xml:space="preserve"> </w:instrText>
      </w:r>
      <w:r w:rsidR="004F6848" w:rsidRPr="00C869D6">
        <w:rPr>
          <w:rFonts w:ascii="Gill Sans" w:eastAsia="Times New Roman" w:hAnsi="Gill Sans" w:cs="Gill Sans"/>
        </w:rPr>
        <w:fldChar w:fldCharType="begin"/>
      </w:r>
      <w:r w:rsidRPr="00C869D6">
        <w:rPr>
          <w:rFonts w:ascii="Gill Sans" w:eastAsia="Times New Roman" w:hAnsi="Gill Sans" w:cs="Gill Sans"/>
        </w:rPr>
        <w:instrText xml:space="preserve"> PRIVATE "&lt;INPUT VALUE=\"LID6_2\" NAME=\"Answer6\" TYPE=\"radio\"&gt;" </w:instrText>
      </w:r>
      <w:r w:rsidR="004F6848" w:rsidRPr="00C869D6">
        <w:rPr>
          <w:rFonts w:ascii="Gill Sans" w:eastAsia="Times New Roman" w:hAnsi="Gill Sans" w:cs="Gill Sans"/>
        </w:rPr>
        <w:fldChar w:fldCharType="end"/>
      </w:r>
      <w:r w:rsidRPr="00C869D6">
        <w:rPr>
          <w:rFonts w:ascii="Gill Sans" w:eastAsia="Times New Roman" w:hAnsi="Gill Sans" w:cs="Gill Sans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</w:rPr>
        <w:fldChar w:fldCharType="end"/>
      </w:r>
      <w:r w:rsidRPr="00C869D6">
        <w:rPr>
          <w:rFonts w:ascii="Gill Sans" w:eastAsia="Times New Roman" w:hAnsi="Gill Sans" w:cs="Gill Sans"/>
        </w:rPr>
        <w:t xml:space="preserve"> </w:t>
      </w:r>
    </w:p>
    <w:p w14:paraId="3325D21B" w14:textId="77777777" w:rsidR="006175FF" w:rsidRPr="00C869D6" w:rsidRDefault="006175FF" w:rsidP="006175FF">
      <w:pPr>
        <w:pStyle w:val="NormalWeb"/>
        <w:rPr>
          <w:rFonts w:ascii="Gill Sans" w:eastAsia="Times New Roman" w:hAnsi="Gill Sans" w:cs="Gill Sans"/>
        </w:rPr>
      </w:pPr>
      <w:proofErr w:type="gramStart"/>
      <w:r w:rsidRPr="00C869D6">
        <w:rPr>
          <w:rFonts w:ascii="Gill Sans" w:eastAsia="Times New Roman" w:hAnsi="Gill Sans" w:cs="Gill Sans"/>
          <w:bCs/>
        </w:rPr>
        <w:t>B)</w:t>
      </w:r>
      <w:proofErr w:type="gramEnd"/>
      <w:r w:rsidRPr="00C869D6">
        <w:rPr>
          <w:rFonts w:ascii="Gill Sans" w:eastAsia="Times New Roman" w:hAnsi="Gill Sans" w:cs="Gill Sans"/>
          <w:noProof/>
        </w:rPr>
        <w:drawing>
          <wp:inline distT="0" distB="0" distL="0" distR="0" wp14:anchorId="3325D319" wp14:editId="3325D31A">
            <wp:extent cx="126365" cy="13970"/>
            <wp:effectExtent l="0" t="0" r="0" b="0"/>
            <wp:docPr id="7" name="Picture 1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</w:rPr>
        <w:t>energy flow from autotrophs to heterotrophs</w:t>
      </w:r>
      <w:r w:rsidRPr="00C869D6">
        <w:rPr>
          <w:rFonts w:ascii="Gill Sans" w:eastAsia="Times New Roman" w:hAnsi="Gill Sans" w:cs="Gill Sans"/>
          <w:noProof/>
        </w:rPr>
        <w:drawing>
          <wp:inline distT="0" distB="0" distL="0" distR="0" wp14:anchorId="3325D31B" wp14:editId="3325D31C">
            <wp:extent cx="506730" cy="13970"/>
            <wp:effectExtent l="0" t="0" r="0" b="0"/>
            <wp:docPr id="6" name="Picture 1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</w:rPr>
        <w:fldChar w:fldCharType="begin"/>
      </w:r>
      <w:r w:rsidRPr="00C869D6">
        <w:rPr>
          <w:rFonts w:ascii="Gill Sans" w:eastAsia="Times New Roman" w:hAnsi="Gill Sans" w:cs="Gill Sans"/>
        </w:rPr>
        <w:instrText xml:space="preserve"> </w:instrText>
      </w:r>
      <w:r w:rsidR="004F6848" w:rsidRPr="00C869D6">
        <w:rPr>
          <w:rFonts w:ascii="Gill Sans" w:eastAsia="Times New Roman" w:hAnsi="Gill Sans" w:cs="Gill Sans"/>
        </w:rPr>
        <w:fldChar w:fldCharType="begin"/>
      </w:r>
      <w:r w:rsidRPr="00C869D6">
        <w:rPr>
          <w:rFonts w:ascii="Gill Sans" w:eastAsia="Times New Roman" w:hAnsi="Gill Sans" w:cs="Gill Sans"/>
        </w:rPr>
        <w:instrText xml:space="preserve"> PRIVATE "&lt;INPUT VALUE=\"LID6_3\" NAME=\"Answer6\" TYPE=\"radio\"&gt;" </w:instrText>
      </w:r>
      <w:r w:rsidR="004F6848" w:rsidRPr="00C869D6">
        <w:rPr>
          <w:rFonts w:ascii="Gill Sans" w:eastAsia="Times New Roman" w:hAnsi="Gill Sans" w:cs="Gill Sans"/>
        </w:rPr>
        <w:fldChar w:fldCharType="end"/>
      </w:r>
      <w:r w:rsidRPr="00C869D6">
        <w:rPr>
          <w:rFonts w:ascii="Gill Sans" w:eastAsia="Times New Roman" w:hAnsi="Gill Sans" w:cs="Gill Sans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</w:rPr>
        <w:fldChar w:fldCharType="end"/>
      </w:r>
      <w:r w:rsidRPr="00C869D6">
        <w:rPr>
          <w:rFonts w:ascii="Gill Sans" w:eastAsia="Times New Roman" w:hAnsi="Gill Sans" w:cs="Gill Sans"/>
        </w:rPr>
        <w:t xml:space="preserve"> </w:t>
      </w:r>
    </w:p>
    <w:p w14:paraId="3325D21C" w14:textId="77777777" w:rsidR="006175FF" w:rsidRPr="00C869D6" w:rsidRDefault="006175FF" w:rsidP="006175FF">
      <w:pPr>
        <w:pStyle w:val="NormalWeb"/>
        <w:rPr>
          <w:rFonts w:ascii="Gill Sans" w:eastAsia="Times New Roman" w:hAnsi="Gill Sans" w:cs="Gill Sans"/>
        </w:rPr>
      </w:pPr>
      <w:proofErr w:type="gramStart"/>
      <w:r w:rsidRPr="00C869D6">
        <w:rPr>
          <w:rFonts w:ascii="Gill Sans" w:eastAsia="Times New Roman" w:hAnsi="Gill Sans" w:cs="Gill Sans"/>
          <w:bCs/>
        </w:rPr>
        <w:t>C)</w:t>
      </w:r>
      <w:proofErr w:type="gramEnd"/>
      <w:r w:rsidRPr="00C869D6">
        <w:rPr>
          <w:rFonts w:ascii="Gill Sans" w:eastAsia="Times New Roman" w:hAnsi="Gill Sans" w:cs="Gill Sans"/>
          <w:noProof/>
        </w:rPr>
        <w:drawing>
          <wp:inline distT="0" distB="0" distL="0" distR="0" wp14:anchorId="3325D31D" wp14:editId="3325D31E">
            <wp:extent cx="126365" cy="13970"/>
            <wp:effectExtent l="0" t="0" r="0" b="0"/>
            <wp:docPr id="4" name="Picture 1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</w:rPr>
        <w:t>a food chain involving only autotrophs</w:t>
      </w:r>
      <w:r w:rsidRPr="00C869D6">
        <w:rPr>
          <w:rFonts w:ascii="Gill Sans" w:eastAsia="Times New Roman" w:hAnsi="Gill Sans" w:cs="Gill Sans"/>
          <w:noProof/>
        </w:rPr>
        <w:drawing>
          <wp:inline distT="0" distB="0" distL="0" distR="0" wp14:anchorId="3325D31F" wp14:editId="3325D320">
            <wp:extent cx="506730" cy="13970"/>
            <wp:effectExtent l="0" t="0" r="0" b="0"/>
            <wp:docPr id="3" name="Picture 1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</w:rPr>
        <w:fldChar w:fldCharType="begin"/>
      </w:r>
      <w:r w:rsidRPr="00C869D6">
        <w:rPr>
          <w:rFonts w:ascii="Gill Sans" w:eastAsia="Times New Roman" w:hAnsi="Gill Sans" w:cs="Gill Sans"/>
        </w:rPr>
        <w:instrText xml:space="preserve"> </w:instrText>
      </w:r>
      <w:r w:rsidR="004F6848" w:rsidRPr="00C869D6">
        <w:rPr>
          <w:rFonts w:ascii="Gill Sans" w:eastAsia="Times New Roman" w:hAnsi="Gill Sans" w:cs="Gill Sans"/>
        </w:rPr>
        <w:fldChar w:fldCharType="begin"/>
      </w:r>
      <w:r w:rsidRPr="00C869D6">
        <w:rPr>
          <w:rFonts w:ascii="Gill Sans" w:eastAsia="Times New Roman" w:hAnsi="Gill Sans" w:cs="Gill Sans"/>
        </w:rPr>
        <w:instrText xml:space="preserve"> PRIVATE "&lt;INPUT VALUE=\"LID6_4\" NAME=\"Answer6\" TYPE=\"radio\"&gt;" </w:instrText>
      </w:r>
      <w:r w:rsidR="004F6848" w:rsidRPr="00C869D6">
        <w:rPr>
          <w:rFonts w:ascii="Gill Sans" w:eastAsia="Times New Roman" w:hAnsi="Gill Sans" w:cs="Gill Sans"/>
        </w:rPr>
        <w:fldChar w:fldCharType="end"/>
      </w:r>
      <w:r w:rsidRPr="00C869D6">
        <w:rPr>
          <w:rFonts w:ascii="Gill Sans" w:eastAsia="Times New Roman" w:hAnsi="Gill Sans" w:cs="Gill Sans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</w:rPr>
        <w:fldChar w:fldCharType="end"/>
      </w:r>
      <w:r w:rsidRPr="00C869D6">
        <w:rPr>
          <w:rFonts w:ascii="Gill Sans" w:eastAsia="Times New Roman" w:hAnsi="Gill Sans" w:cs="Gill Sans"/>
        </w:rPr>
        <w:t xml:space="preserve"> </w:t>
      </w:r>
    </w:p>
    <w:p w14:paraId="3325D21D" w14:textId="77777777" w:rsidR="00203A07" w:rsidRPr="00325A6B" w:rsidRDefault="006175FF" w:rsidP="00C869D6">
      <w:pPr>
        <w:pStyle w:val="NormalWeb"/>
        <w:rPr>
          <w:rFonts w:ascii="Gill Sans" w:eastAsia="Times New Roman" w:hAnsi="Gill Sans" w:cs="Gill Sans"/>
        </w:rPr>
      </w:pPr>
      <w:proofErr w:type="gramStart"/>
      <w:r w:rsidRPr="00C869D6">
        <w:rPr>
          <w:rFonts w:ascii="Gill Sans" w:eastAsia="Times New Roman" w:hAnsi="Gill Sans" w:cs="Gill Sans"/>
          <w:bCs/>
        </w:rPr>
        <w:t>D)</w:t>
      </w:r>
      <w:proofErr w:type="gramEnd"/>
      <w:r w:rsidRPr="00C869D6">
        <w:rPr>
          <w:rFonts w:ascii="Gill Sans" w:eastAsia="Times New Roman" w:hAnsi="Gill Sans" w:cs="Gill Sans"/>
          <w:noProof/>
        </w:rPr>
        <w:drawing>
          <wp:inline distT="0" distB="0" distL="0" distR="0" wp14:anchorId="3325D321" wp14:editId="3325D322">
            <wp:extent cx="126365" cy="13970"/>
            <wp:effectExtent l="0" t="0" r="0" b="0"/>
            <wp:docPr id="1" name="Picture 1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</w:rPr>
        <w:t>a food chain involving only heterotrophs</w:t>
      </w:r>
    </w:p>
    <w:p w14:paraId="3325D21E" w14:textId="77777777" w:rsidR="00203A07" w:rsidRPr="00325A6B" w:rsidRDefault="00203A07" w:rsidP="001274BF">
      <w:pPr>
        <w:rPr>
          <w:rFonts w:ascii="Gill Sans" w:eastAsia="Times New Roman" w:hAnsi="Gill Sans" w:cs="Gill Sans"/>
          <w:sz w:val="20"/>
          <w:szCs w:val="20"/>
        </w:rPr>
      </w:pPr>
    </w:p>
    <w:p w14:paraId="3325D21F" w14:textId="77777777" w:rsidR="001274BF" w:rsidRPr="00325A6B" w:rsidRDefault="001274BF" w:rsidP="001274BF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lastRenderedPageBreak/>
        <w:t>12.C</w:t>
      </w:r>
    </w:p>
    <w:p w14:paraId="3325D220" w14:textId="77777777" w:rsidR="001274BF" w:rsidRPr="00325A6B" w:rsidRDefault="00203A07" w:rsidP="001274BF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 xml:space="preserve">_____10. </w:t>
      </w:r>
      <w:r w:rsidR="001274BF" w:rsidRPr="00325A6B">
        <w:rPr>
          <w:rFonts w:ascii="Gill Sans" w:eastAsia="Times New Roman" w:hAnsi="Gill Sans" w:cs="Gill Sans"/>
          <w:sz w:val="20"/>
          <w:szCs w:val="20"/>
        </w:rPr>
        <w:t xml:space="preserve">Which statement is true regarding energy, according to this ecological pyramid? </w:t>
      </w:r>
    </w:p>
    <w:p w14:paraId="3325D221" w14:textId="77777777" w:rsidR="001274BF" w:rsidRPr="00325A6B" w:rsidRDefault="001274BF" w:rsidP="00203A07">
      <w:pPr>
        <w:pStyle w:val="NormalWeb"/>
        <w:rPr>
          <w:rFonts w:ascii="Gill Sans" w:hAnsi="Gill Sans" w:cs="Gill Sans"/>
        </w:rPr>
      </w:pPr>
      <w:r w:rsidRPr="00325A6B">
        <w:rPr>
          <w:rFonts w:ascii="Gill Sans" w:hAnsi="Gill Sans" w:cs="Gill Sans"/>
          <w:noProof/>
        </w:rPr>
        <w:drawing>
          <wp:inline distT="0" distB="0" distL="0" distR="0" wp14:anchorId="3325D323" wp14:editId="3325D324">
            <wp:extent cx="5444814" cy="2056130"/>
            <wp:effectExtent l="0" t="0" r="0" b="1270"/>
            <wp:docPr id="93" name="Picture 93" descr="http://glencoe.mheducation.com/sites/dl/free/0078802849/383916/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glencoe.mheducation.com/sites/dl/free/0078802849/383916/ac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590" cy="205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quest10"/>
      <w:bookmarkEnd w:id="5"/>
      <w:r w:rsidR="004F6848" w:rsidRPr="00325A6B">
        <w:rPr>
          <w:rFonts w:ascii="Gill Sans" w:hAnsi="Gill Sans" w:cs="Gill Sans"/>
        </w:rPr>
        <w:fldChar w:fldCharType="begin"/>
      </w:r>
      <w:r w:rsidR="005B5FD3" w:rsidRPr="00325A6B">
        <w:rPr>
          <w:rFonts w:ascii="Gill Sans" w:hAnsi="Gill Sans" w:cs="Gill Sans"/>
        </w:rPr>
        <w:instrText xml:space="preserve"> HYPERLINK "http://glencoe.mheducation.com/sites/0078802849/student_view0/unit1/chapter2/standardized_test_practice-english.html" \l "quest10" </w:instrText>
      </w:r>
      <w:r w:rsidR="004F6848" w:rsidRPr="00325A6B">
        <w:rPr>
          <w:rFonts w:ascii="Gill Sans" w:hAnsi="Gill Sans" w:cs="Gill Sans"/>
        </w:rPr>
        <w:fldChar w:fldCharType="separate"/>
      </w:r>
      <w:r w:rsidRPr="00325A6B">
        <w:rPr>
          <w:rFonts w:ascii="Gill Sans" w:eastAsia="Times New Roman" w:hAnsi="Gill Sans" w:cs="Gill Sans"/>
          <w:b/>
          <w:bCs/>
          <w:noProof/>
          <w:color w:val="0000FF"/>
        </w:rPr>
        <w:drawing>
          <wp:inline distT="0" distB="0" distL="0" distR="0" wp14:anchorId="3325D325" wp14:editId="3325D326">
            <wp:extent cx="126365" cy="13970"/>
            <wp:effectExtent l="0" t="0" r="0" b="0"/>
            <wp:docPr id="94" name="Picture 94" descr="http://glencoe.mheducation.com/olcweb/styles/shared/spacer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glencoe.mheducation.com/olcweb/styles/shared/spacer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325A6B">
        <w:rPr>
          <w:rFonts w:ascii="Gill Sans" w:eastAsia="Times New Roman" w:hAnsi="Gill Sans" w:cs="Gill Sans"/>
          <w:b/>
          <w:bCs/>
          <w:noProof/>
          <w:color w:val="0000FF"/>
        </w:rPr>
        <w:fldChar w:fldCharType="end"/>
      </w:r>
    </w:p>
    <w:p w14:paraId="3325D222" w14:textId="77777777" w:rsidR="001274BF" w:rsidRPr="00C869D6" w:rsidRDefault="001274BF" w:rsidP="00203A07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C869D6">
        <w:rPr>
          <w:rFonts w:ascii="Gill Sans" w:eastAsia="Times New Roman" w:hAnsi="Gill Sans" w:cs="Gill Sans"/>
          <w:bCs/>
          <w:sz w:val="20"/>
          <w:szCs w:val="20"/>
        </w:rPr>
        <w:t>A)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27" wp14:editId="3325D328">
            <wp:extent cx="126365" cy="13970"/>
            <wp:effectExtent l="0" t="0" r="0" b="0"/>
            <wp:docPr id="97" name="Picture 9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No heat energy is lost in an ecosystem.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29" wp14:editId="3325D32A">
            <wp:extent cx="506730" cy="13970"/>
            <wp:effectExtent l="0" t="0" r="0" b="0"/>
            <wp:docPr id="98" name="Picture 9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VALUE=\"LID10_2\" NAME=\"Answer10\"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23" w14:textId="77777777" w:rsidR="001274BF" w:rsidRPr="00C869D6" w:rsidRDefault="001274BF" w:rsidP="00203A07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C869D6">
        <w:rPr>
          <w:rFonts w:ascii="Gill Sans" w:eastAsia="Times New Roman" w:hAnsi="Gill Sans" w:cs="Gill Sans"/>
          <w:bCs/>
          <w:sz w:val="20"/>
          <w:szCs w:val="20"/>
        </w:rPr>
        <w:t>B)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2B" wp14:editId="3325D32C">
            <wp:extent cx="126365" cy="13970"/>
            <wp:effectExtent l="0" t="0" r="0" b="0"/>
            <wp:docPr id="100" name="Picture 10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There are fewer primary producers than secondary consumers.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2D" wp14:editId="3325D32E">
            <wp:extent cx="506730" cy="13970"/>
            <wp:effectExtent l="0" t="0" r="0" b="0"/>
            <wp:docPr id="101" name="Picture 10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VALUE=\"LID10_3\" NAME=\"Answer10\"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24" w14:textId="77777777" w:rsidR="001274BF" w:rsidRPr="00C869D6" w:rsidRDefault="001274BF" w:rsidP="00203A07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C869D6">
        <w:rPr>
          <w:rFonts w:ascii="Gill Sans" w:eastAsia="Times New Roman" w:hAnsi="Gill Sans" w:cs="Gill Sans"/>
          <w:bCs/>
          <w:sz w:val="20"/>
          <w:szCs w:val="20"/>
        </w:rPr>
        <w:t>C)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2F" wp14:editId="3325D330">
            <wp:extent cx="126365" cy="13970"/>
            <wp:effectExtent l="0" t="0" r="0" b="0"/>
            <wp:docPr id="103" name="Picture 10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There is more available energy in secondary consumers than primary consumers.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31" wp14:editId="3325D332">
            <wp:extent cx="506730" cy="13970"/>
            <wp:effectExtent l="0" t="0" r="0" b="0"/>
            <wp:docPr id="104" name="Picture 10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 PRIVATE "&lt;INPUT VALUE=\"LID10_4\" NAME=\"Answer10\" TYPE=\"radio\"&gt;"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C869D6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C869D6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25" w14:textId="77777777" w:rsidR="001274BF" w:rsidRPr="00C869D6" w:rsidRDefault="001274BF" w:rsidP="00203A07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C869D6">
        <w:rPr>
          <w:rFonts w:ascii="Gill Sans" w:eastAsia="Times New Roman" w:hAnsi="Gill Sans" w:cs="Gill Sans"/>
          <w:bCs/>
          <w:sz w:val="20"/>
          <w:szCs w:val="20"/>
        </w:rPr>
        <w:t>D)</w:t>
      </w:r>
      <w:r w:rsidRPr="00C869D6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33" wp14:editId="3325D334">
            <wp:extent cx="126365" cy="13970"/>
            <wp:effectExtent l="0" t="0" r="0" b="0"/>
            <wp:docPr id="106" name="Picture 10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6">
        <w:rPr>
          <w:rFonts w:ascii="Gill Sans" w:eastAsia="Times New Roman" w:hAnsi="Gill Sans" w:cs="Gill Sans"/>
          <w:sz w:val="20"/>
          <w:szCs w:val="20"/>
        </w:rPr>
        <w:t>Ninety percent of the energy is transformed at each level.</w:t>
      </w:r>
    </w:p>
    <w:p w14:paraId="3325D226" w14:textId="77777777" w:rsidR="00E31455" w:rsidRPr="00325A6B" w:rsidRDefault="00E31455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27" w14:textId="77777777" w:rsidR="00C869D6" w:rsidRDefault="00C869D6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28" w14:textId="77777777" w:rsidR="00287C31" w:rsidRPr="00325A6B" w:rsidRDefault="00A14D7D" w:rsidP="007709B6">
      <w:pPr>
        <w:rPr>
          <w:rFonts w:ascii="Gill Sans" w:hAnsi="Gill Sans" w:cs="Gill Sans"/>
          <w:noProof/>
          <w:sz w:val="20"/>
          <w:szCs w:val="20"/>
        </w:rPr>
      </w:pPr>
      <w:r w:rsidRPr="00325A6B">
        <w:rPr>
          <w:rFonts w:ascii="Gill Sans" w:hAnsi="Gill Sans" w:cs="Gill Sans"/>
          <w:noProof/>
          <w:sz w:val="20"/>
          <w:szCs w:val="20"/>
        </w:rPr>
        <w:t>12.D</w:t>
      </w:r>
    </w:p>
    <w:p w14:paraId="3325D229" w14:textId="77777777" w:rsidR="00A14D7D" w:rsidRPr="00325A6B" w:rsidRDefault="00203A07" w:rsidP="007709B6">
      <w:pPr>
        <w:rPr>
          <w:rFonts w:ascii="Gill Sans" w:hAnsi="Gill Sans" w:cs="Gill Sans"/>
          <w:noProof/>
          <w:sz w:val="20"/>
          <w:szCs w:val="20"/>
        </w:rPr>
      </w:pPr>
      <w:r w:rsidRPr="00325A6B">
        <w:rPr>
          <w:rFonts w:ascii="Gill Sans" w:hAnsi="Gill Sans" w:cs="Gill Sans"/>
          <w:noProof/>
          <w:sz w:val="20"/>
          <w:szCs w:val="20"/>
        </w:rPr>
        <w:t xml:space="preserve">_____11. </w:t>
      </w:r>
      <w:r w:rsidR="00A14D7D" w:rsidRPr="00325A6B">
        <w:rPr>
          <w:rFonts w:ascii="Gill Sans" w:hAnsi="Gill Sans" w:cs="Gill Sans"/>
          <w:noProof/>
          <w:sz w:val="20"/>
          <w:szCs w:val="20"/>
        </w:rPr>
        <w:t>Long term survival of a species is dependent upon which of the following:</w:t>
      </w:r>
    </w:p>
    <w:p w14:paraId="3325D22A" w14:textId="77777777" w:rsidR="00A14D7D" w:rsidRPr="00325A6B" w:rsidRDefault="00A14D7D" w:rsidP="00A14D7D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325A6B">
        <w:rPr>
          <w:rFonts w:ascii="Gill Sans" w:hAnsi="Gill Sans" w:cs="Gill Sans"/>
          <w:noProof/>
          <w:sz w:val="20"/>
          <w:szCs w:val="20"/>
        </w:rPr>
        <w:t>its ability to absorb sunlight to stay warm</w:t>
      </w:r>
    </w:p>
    <w:p w14:paraId="3325D22B" w14:textId="77777777" w:rsidR="00A14D7D" w:rsidRPr="00325A6B" w:rsidRDefault="00A14D7D" w:rsidP="00A14D7D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325A6B">
        <w:rPr>
          <w:rFonts w:ascii="Gill Sans" w:hAnsi="Gill Sans" w:cs="Gill Sans"/>
          <w:noProof/>
          <w:sz w:val="20"/>
          <w:szCs w:val="20"/>
        </w:rPr>
        <w:t>its ability to adapt to changing resources</w:t>
      </w:r>
    </w:p>
    <w:p w14:paraId="3325D22C" w14:textId="77777777" w:rsidR="00A14D7D" w:rsidRPr="00325A6B" w:rsidRDefault="00A14D7D" w:rsidP="00A14D7D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325A6B">
        <w:rPr>
          <w:rFonts w:ascii="Gill Sans" w:hAnsi="Gill Sans" w:cs="Gill Sans"/>
          <w:noProof/>
          <w:sz w:val="20"/>
          <w:szCs w:val="20"/>
        </w:rPr>
        <w:t>its ability to photosynthesize</w:t>
      </w:r>
    </w:p>
    <w:p w14:paraId="3325D22D" w14:textId="77777777" w:rsidR="00A14D7D" w:rsidRPr="00325A6B" w:rsidRDefault="00A14D7D" w:rsidP="00A14D7D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325A6B">
        <w:rPr>
          <w:rFonts w:ascii="Gill Sans" w:hAnsi="Gill Sans" w:cs="Gill Sans"/>
          <w:noProof/>
          <w:sz w:val="20"/>
          <w:szCs w:val="20"/>
        </w:rPr>
        <w:t>its ability to move</w:t>
      </w:r>
    </w:p>
    <w:p w14:paraId="3325D22E" w14:textId="77777777" w:rsidR="004E769A" w:rsidRPr="00325A6B" w:rsidRDefault="004E769A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2F" w14:textId="77777777" w:rsidR="004E769A" w:rsidRPr="00325A6B" w:rsidRDefault="00442480" w:rsidP="007709B6">
      <w:pPr>
        <w:rPr>
          <w:rFonts w:ascii="Gill Sans" w:hAnsi="Gill Sans" w:cs="Gill Sans"/>
          <w:noProof/>
          <w:sz w:val="20"/>
          <w:szCs w:val="20"/>
        </w:rPr>
      </w:pPr>
      <w:r w:rsidRPr="00325A6B">
        <w:rPr>
          <w:rFonts w:ascii="Gill Sans" w:hAnsi="Gill Sans" w:cs="Gill Sans"/>
          <w:noProof/>
          <w:sz w:val="20"/>
          <w:szCs w:val="20"/>
        </w:rPr>
        <w:t>12.E</w:t>
      </w:r>
    </w:p>
    <w:p w14:paraId="3325D230" w14:textId="77777777" w:rsidR="00442480" w:rsidRPr="00325A6B" w:rsidRDefault="00203A07" w:rsidP="00442480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sz w:val="20"/>
          <w:szCs w:val="20"/>
        </w:rPr>
        <w:t xml:space="preserve">_____12. </w:t>
      </w:r>
      <w:r w:rsidR="00442480" w:rsidRPr="00325A6B">
        <w:rPr>
          <w:rFonts w:ascii="Gill Sans" w:eastAsia="Times New Roman" w:hAnsi="Gill Sans" w:cs="Gill Sans"/>
          <w:sz w:val="20"/>
          <w:szCs w:val="20"/>
        </w:rPr>
        <w:t>The exchange of matter through abiotic factors and organisms is called the ____.</w:t>
      </w:r>
      <w:bookmarkStart w:id="6" w:name="quest12"/>
      <w:bookmarkEnd w:id="6"/>
    </w:p>
    <w:p w14:paraId="3325D231" w14:textId="77777777" w:rsidR="00442480" w:rsidRPr="00325A6B" w:rsidRDefault="00133340" w:rsidP="00442480">
      <w:pPr>
        <w:jc w:val="right"/>
        <w:rPr>
          <w:rFonts w:ascii="Gill Sans" w:eastAsia="Times New Roman" w:hAnsi="Gill Sans" w:cs="Gill Sans"/>
          <w:sz w:val="20"/>
          <w:szCs w:val="20"/>
        </w:rPr>
      </w:pPr>
      <w:hyperlink r:id="rId37" w:anchor="quest12" w:history="1">
        <w:r w:rsidR="00442480" w:rsidRPr="00325A6B">
          <w:rPr>
            <w:rFonts w:ascii="Gill Sans" w:eastAsia="Times New Roman" w:hAnsi="Gill Sans" w:cs="Gill Sans"/>
            <w:b/>
            <w:bCs/>
            <w:noProof/>
            <w:color w:val="0000FF"/>
            <w:sz w:val="20"/>
            <w:szCs w:val="20"/>
          </w:rPr>
          <w:drawing>
            <wp:inline distT="0" distB="0" distL="0" distR="0" wp14:anchorId="3325D335" wp14:editId="3325D336">
              <wp:extent cx="126365" cy="13970"/>
              <wp:effectExtent l="0" t="0" r="0" b="0"/>
              <wp:docPr id="121" name="Picture 121" descr="http://glencoe.mheducation.com/olcweb/styles/shared/spacer.gif">
                <a:hlinkClick xmlns:a="http://schemas.openxmlformats.org/drawingml/2006/main" r:id="rId3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1" descr="http://glencoe.mheducation.com/olcweb/styles/shared/spacer.gif">
                        <a:hlinkClick r:id="rId3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365" cy="1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325D232" w14:textId="77777777" w:rsidR="00442480" w:rsidRPr="00E2785E" w:rsidRDefault="00442480" w:rsidP="00442480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37" wp14:editId="3325D338">
            <wp:extent cx="126365" cy="13970"/>
            <wp:effectExtent l="0" t="0" r="0" b="0"/>
            <wp:docPr id="124" name="Picture 12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carbon cycle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39" wp14:editId="3325D33A">
            <wp:extent cx="506730" cy="13970"/>
            <wp:effectExtent l="0" t="0" r="0" b="0"/>
            <wp:docPr id="125" name="Picture 12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VALUE=\"LID12_2\" NAME=\"Answer12\"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33" w14:textId="77777777" w:rsidR="00442480" w:rsidRPr="00E2785E" w:rsidRDefault="00442480" w:rsidP="00442480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3B" wp14:editId="3325D33C">
            <wp:extent cx="126365" cy="13970"/>
            <wp:effectExtent l="0" t="0" r="0" b="0"/>
            <wp:docPr id="127" name="Picture 12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nutrient web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3D" wp14:editId="3325D33E">
            <wp:extent cx="506730" cy="13970"/>
            <wp:effectExtent l="0" t="0" r="0" b="0"/>
            <wp:docPr id="128" name="Picture 12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VALUE=\"LID12_3\" NAME=\"Answer12\"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34" w14:textId="77777777" w:rsidR="00442480" w:rsidRPr="00E2785E" w:rsidRDefault="00442480" w:rsidP="00442480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3F" wp14:editId="3325D340">
            <wp:extent cx="126365" cy="13970"/>
            <wp:effectExtent l="0" t="0" r="0" b="0"/>
            <wp:docPr id="130" name="Picture 13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biogeochemical cycle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41" wp14:editId="3325D342">
            <wp:extent cx="506730" cy="13970"/>
            <wp:effectExtent l="0" t="0" r="0" b="0"/>
            <wp:docPr id="131" name="Picture 13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VALUE=\"LID12_4\" NAME=\"Answer12\"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35" w14:textId="77777777" w:rsidR="00442480" w:rsidRPr="00E2785E" w:rsidRDefault="00442480" w:rsidP="00442480">
      <w:pPr>
        <w:rPr>
          <w:rFonts w:ascii="Gill Sans" w:hAnsi="Gill Sans" w:cs="Gill Sans"/>
          <w:noProof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43" wp14:editId="3325D344">
            <wp:extent cx="126365" cy="13970"/>
            <wp:effectExtent l="0" t="0" r="0" b="0"/>
            <wp:docPr id="133" name="Picture 13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phosphorus cycle</w:t>
      </w:r>
    </w:p>
    <w:p w14:paraId="3325D236" w14:textId="77777777" w:rsidR="004E769A" w:rsidRPr="00325A6B" w:rsidRDefault="004E769A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37" w14:textId="77777777" w:rsidR="004E769A" w:rsidRPr="00325A6B" w:rsidRDefault="00AC4207" w:rsidP="007709B6">
      <w:pPr>
        <w:rPr>
          <w:rFonts w:ascii="Gill Sans" w:hAnsi="Gill Sans" w:cs="Gill Sans"/>
          <w:noProof/>
          <w:sz w:val="20"/>
          <w:szCs w:val="20"/>
        </w:rPr>
      </w:pPr>
      <w:r w:rsidRPr="00325A6B">
        <w:rPr>
          <w:rFonts w:ascii="Gill Sans" w:hAnsi="Gill Sans" w:cs="Gill Sans"/>
          <w:noProof/>
          <w:sz w:val="20"/>
          <w:szCs w:val="20"/>
        </w:rPr>
        <w:t>12.E</w:t>
      </w:r>
    </w:p>
    <w:p w14:paraId="3325D238" w14:textId="77777777" w:rsidR="00AC4207" w:rsidRPr="00325A6B" w:rsidRDefault="00AC4207" w:rsidP="00AC4207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45" wp14:editId="3325D346">
            <wp:extent cx="63500" cy="13970"/>
            <wp:effectExtent l="0" t="0" r="0" b="0"/>
            <wp:docPr id="147" name="Picture 14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47" wp14:editId="3325D348">
            <wp:extent cx="13970" cy="63500"/>
            <wp:effectExtent l="0" t="0" r="0" b="0"/>
            <wp:docPr id="148" name="Picture 14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sz w:val="20"/>
          <w:szCs w:val="20"/>
        </w:rPr>
        <w:br/>
      </w:r>
      <w:r w:rsidR="00203A07" w:rsidRPr="00325A6B">
        <w:rPr>
          <w:rFonts w:ascii="Gill Sans" w:eastAsia="Times New Roman" w:hAnsi="Gill Sans" w:cs="Gill Sans"/>
          <w:sz w:val="20"/>
          <w:szCs w:val="20"/>
        </w:rPr>
        <w:t xml:space="preserve">_____13. </w:t>
      </w:r>
      <w:r w:rsidRPr="00325A6B">
        <w:rPr>
          <w:rFonts w:ascii="Gill Sans" w:eastAsia="Times New Roman" w:hAnsi="Gill Sans" w:cs="Gill Sans"/>
          <w:sz w:val="20"/>
          <w:szCs w:val="20"/>
        </w:rPr>
        <w:t xml:space="preserve">This picture represents the nitrogen cycle. What can be concluded based on this information? </w:t>
      </w:r>
    </w:p>
    <w:p w14:paraId="3325D239" w14:textId="77777777" w:rsidR="00AC4207" w:rsidRPr="00325A6B" w:rsidRDefault="00AC4207" w:rsidP="00C82678">
      <w:pPr>
        <w:pStyle w:val="NormalWeb"/>
        <w:rPr>
          <w:rFonts w:ascii="Gill Sans" w:hAnsi="Gill Sans" w:cs="Gill Sans"/>
        </w:rPr>
      </w:pPr>
      <w:r w:rsidRPr="00325A6B">
        <w:rPr>
          <w:rFonts w:ascii="Gill Sans" w:hAnsi="Gill Sans" w:cs="Gill Sans"/>
          <w:noProof/>
        </w:rPr>
        <w:lastRenderedPageBreak/>
        <w:drawing>
          <wp:inline distT="0" distB="0" distL="0" distR="0" wp14:anchorId="3325D349" wp14:editId="3325D34A">
            <wp:extent cx="3214370" cy="3594100"/>
            <wp:effectExtent l="0" t="0" r="11430" b="12700"/>
            <wp:docPr id="149" name="Picture 149" descr="http://glencoe.mheducation.com/sites/dl/free/0078802849/383916/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glencoe.mheducation.com/sites/dl/free/0078802849/383916/af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quest13"/>
      <w:bookmarkEnd w:id="7"/>
    </w:p>
    <w:p w14:paraId="3325D23A" w14:textId="77777777" w:rsidR="00AC4207" w:rsidRPr="00E2785E" w:rsidRDefault="00AC4207" w:rsidP="00AC4207">
      <w:pPr>
        <w:rPr>
          <w:rFonts w:ascii="Gill Sans" w:eastAsia="Times New Roman" w:hAnsi="Gill Sans" w:cs="Gill Sans"/>
          <w:sz w:val="20"/>
          <w:szCs w:val="20"/>
        </w:rPr>
      </w:pPr>
      <w:r w:rsidRPr="00E2785E">
        <w:rPr>
          <w:rFonts w:ascii="Gill Sans" w:eastAsia="Times New Roman" w:hAnsi="Gill Sans" w:cs="Gill Sans"/>
          <w:bCs/>
          <w:sz w:val="20"/>
          <w:szCs w:val="20"/>
        </w:rPr>
        <w:t>A)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4B" wp14:editId="3325D34C">
            <wp:extent cx="126365" cy="13970"/>
            <wp:effectExtent l="0" t="0" r="0" b="0"/>
            <wp:docPr id="153" name="Picture 15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Nitrogen never enters plant roots.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4D" wp14:editId="3325D34E">
            <wp:extent cx="506730" cy="13970"/>
            <wp:effectExtent l="0" t="0" r="0" b="0"/>
            <wp:docPr id="154" name="Picture 15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VALUE=\"LID13_2\" NAME=\"Answer13\"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3B" w14:textId="77777777" w:rsidR="00AC4207" w:rsidRPr="00E2785E" w:rsidRDefault="00AC4207" w:rsidP="00AC4207">
      <w:pPr>
        <w:rPr>
          <w:rFonts w:ascii="Gill Sans" w:eastAsia="Times New Roman" w:hAnsi="Gill Sans" w:cs="Gill Sans"/>
          <w:sz w:val="20"/>
          <w:szCs w:val="20"/>
        </w:rPr>
      </w:pPr>
      <w:r w:rsidRPr="00E2785E">
        <w:rPr>
          <w:rFonts w:ascii="Gill Sans" w:eastAsia="Times New Roman" w:hAnsi="Gill Sans" w:cs="Gill Sans"/>
          <w:bCs/>
          <w:sz w:val="20"/>
          <w:szCs w:val="20"/>
        </w:rPr>
        <w:t>B)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4F" wp14:editId="3325D350">
            <wp:extent cx="126365" cy="13970"/>
            <wp:effectExtent l="0" t="0" r="0" b="0"/>
            <wp:docPr id="156" name="Picture 15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Animals have no function in the cycle.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51" wp14:editId="3325D352">
            <wp:extent cx="506730" cy="13970"/>
            <wp:effectExtent l="0" t="0" r="0" b="0"/>
            <wp:docPr id="157" name="Picture 15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VALUE=\"LID13_3\" NAME=\"Answer13\"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3C" w14:textId="77777777" w:rsidR="00AC4207" w:rsidRPr="00E2785E" w:rsidRDefault="00AC4207" w:rsidP="00AC4207">
      <w:pPr>
        <w:rPr>
          <w:rFonts w:ascii="Gill Sans" w:eastAsia="Times New Roman" w:hAnsi="Gill Sans" w:cs="Gill Sans"/>
          <w:sz w:val="20"/>
          <w:szCs w:val="20"/>
        </w:rPr>
      </w:pPr>
      <w:r w:rsidRPr="00E2785E">
        <w:rPr>
          <w:rFonts w:ascii="Gill Sans" w:eastAsia="Times New Roman" w:hAnsi="Gill Sans" w:cs="Gill Sans"/>
          <w:bCs/>
          <w:sz w:val="20"/>
          <w:szCs w:val="20"/>
        </w:rPr>
        <w:t>C)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53" wp14:editId="3325D354">
            <wp:extent cx="126365" cy="13970"/>
            <wp:effectExtent l="0" t="0" r="0" b="0"/>
            <wp:docPr id="159" name="Picture 15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The cycle takes place primarily on land.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55" wp14:editId="3325D356">
            <wp:extent cx="506730" cy="13970"/>
            <wp:effectExtent l="0" t="0" r="0" b="0"/>
            <wp:docPr id="160" name="Picture 16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VALUE=\"LID13_4\" NAME=\"Answer13\"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3D" w14:textId="77777777" w:rsidR="00AC4207" w:rsidRPr="00E2785E" w:rsidRDefault="00AC4207" w:rsidP="00AC4207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57" wp14:editId="3325D358">
            <wp:extent cx="126365" cy="13970"/>
            <wp:effectExtent l="0" t="0" r="0" b="0"/>
            <wp:docPr id="162" name="Picture 16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Bacteria is important in the cycle.</w:t>
      </w:r>
    </w:p>
    <w:p w14:paraId="3325D23E" w14:textId="77777777" w:rsidR="00963335" w:rsidRDefault="00963335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3F" w14:textId="77777777" w:rsidR="00E2785E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40" w14:textId="77777777" w:rsidR="00E2785E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41" w14:textId="77777777" w:rsidR="00E2785E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42" w14:textId="77777777" w:rsidR="00E2785E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43" w14:textId="77777777" w:rsidR="00E2785E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44" w14:textId="77777777" w:rsidR="00E2785E" w:rsidRPr="00325A6B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45" w14:textId="77777777" w:rsidR="00551FE5" w:rsidRPr="00325A6B" w:rsidRDefault="00551FE5" w:rsidP="007709B6">
      <w:pPr>
        <w:rPr>
          <w:rFonts w:ascii="Gill Sans" w:hAnsi="Gill Sans" w:cs="Gill Sans"/>
          <w:noProof/>
          <w:sz w:val="20"/>
          <w:szCs w:val="20"/>
        </w:rPr>
      </w:pPr>
      <w:r w:rsidRPr="00325A6B">
        <w:rPr>
          <w:rFonts w:ascii="Gill Sans" w:hAnsi="Gill Sans" w:cs="Gill Sans"/>
          <w:noProof/>
          <w:sz w:val="20"/>
          <w:szCs w:val="20"/>
        </w:rPr>
        <w:t>12.E</w:t>
      </w:r>
    </w:p>
    <w:p w14:paraId="3325D246" w14:textId="77777777" w:rsidR="00551FE5" w:rsidRPr="00325A6B" w:rsidRDefault="00551FE5" w:rsidP="00551FE5">
      <w:pPr>
        <w:rPr>
          <w:rFonts w:ascii="Gill Sans" w:eastAsia="Times New Roman" w:hAnsi="Gill Sans" w:cs="Gill Sans"/>
          <w:sz w:val="20"/>
          <w:szCs w:val="20"/>
        </w:rPr>
      </w:pP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59" wp14:editId="3325D35A">
            <wp:extent cx="63500" cy="13970"/>
            <wp:effectExtent l="0" t="0" r="0" b="0"/>
            <wp:docPr id="179" name="Picture 17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5B" wp14:editId="3325D35C">
            <wp:extent cx="13970" cy="63500"/>
            <wp:effectExtent l="0" t="0" r="0" b="0"/>
            <wp:docPr id="180" name="Picture 18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A6B">
        <w:rPr>
          <w:rFonts w:ascii="Gill Sans" w:eastAsia="Times New Roman" w:hAnsi="Gill Sans" w:cs="Gill Sans"/>
          <w:sz w:val="20"/>
          <w:szCs w:val="20"/>
        </w:rPr>
        <w:br/>
      </w:r>
      <w:r w:rsidR="00203A07" w:rsidRPr="00325A6B">
        <w:rPr>
          <w:rFonts w:ascii="Gill Sans" w:eastAsia="Times New Roman" w:hAnsi="Gill Sans" w:cs="Gill Sans"/>
          <w:sz w:val="20"/>
          <w:szCs w:val="20"/>
        </w:rPr>
        <w:t xml:space="preserve">_____14. </w:t>
      </w:r>
      <w:r w:rsidRPr="00325A6B">
        <w:rPr>
          <w:rFonts w:ascii="Gill Sans" w:eastAsia="Times New Roman" w:hAnsi="Gill Sans" w:cs="Gill Sans"/>
          <w:sz w:val="20"/>
          <w:szCs w:val="20"/>
        </w:rPr>
        <w:t xml:space="preserve">Based on this depiction of the carbon cycle, which of the following statements is true? </w:t>
      </w:r>
    </w:p>
    <w:p w14:paraId="3325D247" w14:textId="77777777" w:rsidR="00551FE5" w:rsidRPr="00325A6B" w:rsidRDefault="00551FE5" w:rsidP="00551FE5">
      <w:pPr>
        <w:pStyle w:val="NormalWeb"/>
        <w:rPr>
          <w:rFonts w:ascii="Gill Sans" w:hAnsi="Gill Sans" w:cs="Gill Sans"/>
        </w:rPr>
      </w:pPr>
      <w:r w:rsidRPr="00325A6B">
        <w:rPr>
          <w:rFonts w:ascii="Gill Sans" w:hAnsi="Gill Sans" w:cs="Gill Sans"/>
          <w:noProof/>
        </w:rPr>
        <w:lastRenderedPageBreak/>
        <w:drawing>
          <wp:inline distT="0" distB="0" distL="0" distR="0" wp14:anchorId="3325D35D" wp14:editId="3325D35E">
            <wp:extent cx="4269740" cy="4339590"/>
            <wp:effectExtent l="0" t="0" r="0" b="3810"/>
            <wp:docPr id="181" name="Picture 181" descr="http://glencoe.mheducation.com/sites/dl/free/0078802849/383916/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glencoe.mheducation.com/sites/dl/free/0078802849/383916/ae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D248" w14:textId="77777777" w:rsidR="00551FE5" w:rsidRPr="00325A6B" w:rsidRDefault="00551FE5" w:rsidP="00551FE5">
      <w:pPr>
        <w:rPr>
          <w:rFonts w:ascii="Gill Sans" w:eastAsia="Times New Roman" w:hAnsi="Gill Sans" w:cs="Gill Sans"/>
          <w:sz w:val="20"/>
          <w:szCs w:val="20"/>
        </w:rPr>
      </w:pPr>
      <w:bookmarkStart w:id="8" w:name="quest14"/>
      <w:bookmarkEnd w:id="8"/>
    </w:p>
    <w:p w14:paraId="3325D249" w14:textId="77777777" w:rsidR="009231A9" w:rsidRPr="00E2785E" w:rsidRDefault="00551FE5" w:rsidP="00551FE5">
      <w:pPr>
        <w:rPr>
          <w:rFonts w:ascii="Gill Sans" w:eastAsia="Times New Roman" w:hAnsi="Gill Sans" w:cs="Gill Sans"/>
          <w:sz w:val="20"/>
          <w:szCs w:val="20"/>
        </w:rPr>
      </w:pPr>
      <w:r w:rsidRPr="00E2785E">
        <w:rPr>
          <w:rFonts w:ascii="Gill Sans" w:eastAsia="Times New Roman" w:hAnsi="Gill Sans" w:cs="Gill Sans"/>
          <w:bCs/>
          <w:sz w:val="20"/>
          <w:szCs w:val="20"/>
        </w:rPr>
        <w:t>A)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5F" wp14:editId="3325D360">
            <wp:extent cx="126365" cy="13970"/>
            <wp:effectExtent l="0" t="0" r="0" b="0"/>
            <wp:docPr id="185" name="Picture 18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Dead material is of no use in an ecosystem.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61" wp14:editId="3325D362">
            <wp:extent cx="506730" cy="13970"/>
            <wp:effectExtent l="0" t="0" r="0" b="0"/>
            <wp:docPr id="186" name="Picture 18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VALUE=\"LID14_2\" NAME=\"Answer14\"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4A" w14:textId="77777777" w:rsidR="009231A9" w:rsidRPr="00E2785E" w:rsidRDefault="00551FE5" w:rsidP="00551FE5">
      <w:pPr>
        <w:rPr>
          <w:rFonts w:ascii="Gill Sans" w:eastAsia="Times New Roman" w:hAnsi="Gill Sans" w:cs="Gill Sans"/>
          <w:sz w:val="20"/>
          <w:szCs w:val="20"/>
        </w:rPr>
      </w:pPr>
      <w:r w:rsidRPr="00E2785E">
        <w:rPr>
          <w:rFonts w:ascii="Gill Sans" w:eastAsia="Times New Roman" w:hAnsi="Gill Sans" w:cs="Gill Sans"/>
          <w:bCs/>
          <w:sz w:val="20"/>
          <w:szCs w:val="20"/>
        </w:rPr>
        <w:t>B)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63" wp14:editId="3325D364">
            <wp:extent cx="126365" cy="13970"/>
            <wp:effectExtent l="0" t="0" r="0" b="0"/>
            <wp:docPr id="188" name="Picture 18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Carbon is a source of fossil fuels.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65" wp14:editId="3325D366">
            <wp:extent cx="506730" cy="13970"/>
            <wp:effectExtent l="0" t="0" r="0" b="0"/>
            <wp:docPr id="189" name="Picture 18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VALUE=\"LID14_3\" NAME=\"Answer14\"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4B" w14:textId="77777777" w:rsidR="009231A9" w:rsidRPr="00E2785E" w:rsidRDefault="00551FE5" w:rsidP="00551FE5">
      <w:pPr>
        <w:rPr>
          <w:rFonts w:ascii="Gill Sans" w:eastAsia="Times New Roman" w:hAnsi="Gill Sans" w:cs="Gill Sans"/>
          <w:sz w:val="20"/>
          <w:szCs w:val="20"/>
        </w:rPr>
      </w:pPr>
      <w:r w:rsidRPr="00E2785E">
        <w:rPr>
          <w:rFonts w:ascii="Gill Sans" w:eastAsia="Times New Roman" w:hAnsi="Gill Sans" w:cs="Gill Sans"/>
          <w:bCs/>
          <w:sz w:val="20"/>
          <w:szCs w:val="20"/>
        </w:rPr>
        <w:t>C)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67" wp14:editId="3325D368">
            <wp:extent cx="126365" cy="13970"/>
            <wp:effectExtent l="0" t="0" r="0" b="0"/>
            <wp:docPr id="191" name="Picture 19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Carbon dioxide (CO2) is never released from the atmosphere.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69" wp14:editId="3325D36A">
            <wp:extent cx="506730" cy="13970"/>
            <wp:effectExtent l="0" t="0" r="0" b="0"/>
            <wp:docPr id="192" name="Picture 19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VALUE=\"LID14_4\" NAME=\"Answer14\"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4C" w14:textId="77777777" w:rsidR="00551FE5" w:rsidRPr="00E2785E" w:rsidRDefault="00551FE5" w:rsidP="00551FE5">
      <w:pPr>
        <w:rPr>
          <w:rFonts w:ascii="Gill Sans" w:hAnsi="Gill Sans" w:cs="Gill Sans"/>
          <w:noProof/>
          <w:sz w:val="20"/>
          <w:szCs w:val="20"/>
        </w:rPr>
      </w:pPr>
      <w:r w:rsidRPr="00E2785E">
        <w:rPr>
          <w:rFonts w:ascii="Gill Sans" w:eastAsia="Times New Roman" w:hAnsi="Gill Sans" w:cs="Gill Sans"/>
          <w:bCs/>
          <w:sz w:val="20"/>
          <w:szCs w:val="20"/>
        </w:rPr>
        <w:t>D)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6B" wp14:editId="3325D36C">
            <wp:extent cx="126365" cy="13970"/>
            <wp:effectExtent l="0" t="0" r="0" b="0"/>
            <wp:docPr id="194" name="Picture 19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Animals are not incorporated in the cycle.</w:t>
      </w:r>
    </w:p>
    <w:p w14:paraId="3325D24D" w14:textId="77777777" w:rsidR="00551FE5" w:rsidRPr="00325A6B" w:rsidRDefault="00551FE5" w:rsidP="00963335">
      <w:pPr>
        <w:rPr>
          <w:rFonts w:ascii="Gill Sans" w:hAnsi="Gill Sans" w:cs="Gill Sans"/>
          <w:b/>
          <w:sz w:val="20"/>
          <w:szCs w:val="20"/>
        </w:rPr>
      </w:pPr>
    </w:p>
    <w:p w14:paraId="3325D24E" w14:textId="77777777" w:rsidR="00551FE5" w:rsidRPr="00E2785E" w:rsidRDefault="00551FE5" w:rsidP="00551FE5">
      <w:pPr>
        <w:rPr>
          <w:rFonts w:ascii="Gill Sans" w:hAnsi="Gill Sans" w:cs="Gill Sans"/>
          <w:sz w:val="20"/>
          <w:szCs w:val="20"/>
        </w:rPr>
      </w:pPr>
      <w:r w:rsidRPr="00E2785E">
        <w:rPr>
          <w:rFonts w:ascii="Gill Sans" w:hAnsi="Gill Sans" w:cs="Gill Sans"/>
          <w:sz w:val="20"/>
          <w:szCs w:val="20"/>
        </w:rPr>
        <w:t>12.E</w:t>
      </w:r>
      <w:r w:rsidRPr="00E2785E">
        <w:rPr>
          <w:rFonts w:ascii="Gill Sans" w:eastAsia="Times New Roman" w:hAnsi="Gill Sans" w:cs="Gill Sans"/>
          <w:sz w:val="20"/>
          <w:szCs w:val="20"/>
        </w:rPr>
        <w:br/>
      </w:r>
      <w:r w:rsidR="00203A07" w:rsidRPr="00E2785E">
        <w:rPr>
          <w:rFonts w:ascii="Gill Sans" w:eastAsia="Times New Roman" w:hAnsi="Gill Sans" w:cs="Gill Sans"/>
          <w:sz w:val="20"/>
          <w:szCs w:val="20"/>
        </w:rPr>
        <w:t xml:space="preserve">_____15. </w:t>
      </w:r>
      <w:r w:rsidRPr="00E2785E">
        <w:rPr>
          <w:rFonts w:ascii="Gill Sans" w:eastAsia="Times New Roman" w:hAnsi="Gill Sans" w:cs="Gill Sans"/>
          <w:sz w:val="20"/>
          <w:szCs w:val="20"/>
        </w:rPr>
        <w:t>What are two crucial functions of the carbon cycle?</w:t>
      </w:r>
      <w:bookmarkStart w:id="9" w:name="quest15"/>
      <w:bookmarkEnd w:id="9"/>
    </w:p>
    <w:p w14:paraId="3325D24F" w14:textId="77777777" w:rsidR="00551FE5" w:rsidRPr="00E2785E" w:rsidRDefault="00551FE5" w:rsidP="00551FE5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6D" wp14:editId="3325D36E">
            <wp:extent cx="126365" cy="13970"/>
            <wp:effectExtent l="0" t="0" r="0" b="0"/>
            <wp:docPr id="216" name="Picture 21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keeps carbon dioxide from escaping atmosphere and slows diffusion.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6F" wp14:editId="3325D370">
            <wp:extent cx="506730" cy="13970"/>
            <wp:effectExtent l="0" t="0" r="0" b="0"/>
            <wp:docPr id="217" name="Picture 21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VALUE=\"LID15_2\" NAME=\"Answer15\"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50" w14:textId="77777777" w:rsidR="00551FE5" w:rsidRPr="00E2785E" w:rsidRDefault="00551FE5" w:rsidP="00551FE5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71" wp14:editId="3325D372">
            <wp:extent cx="126365" cy="13970"/>
            <wp:effectExtent l="0" t="0" r="0" b="0"/>
            <wp:docPr id="219" name="Picture 21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prevents bicarbonates formation and slows photosynthesis.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73" wp14:editId="3325D374">
            <wp:extent cx="506730" cy="13970"/>
            <wp:effectExtent l="0" t="0" r="0" b="0"/>
            <wp:docPr id="220" name="Picture 22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VALUE=\"LID15_3\" NAME=\"Answer15\"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51" w14:textId="77777777" w:rsidR="00551FE5" w:rsidRPr="00E2785E" w:rsidRDefault="00551FE5" w:rsidP="00551FE5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75" wp14:editId="3325D376">
            <wp:extent cx="126365" cy="13970"/>
            <wp:effectExtent l="0" t="0" r="0" b="0"/>
            <wp:docPr id="222" name="Picture 22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provides fossil fuels and recycles carbon dioxide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77" wp14:editId="3325D378">
            <wp:extent cx="506730" cy="13970"/>
            <wp:effectExtent l="0" t="0" r="0" b="0"/>
            <wp:docPr id="223" name="Picture 22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VALUE=\"LID15_4\" NAME=\"Answer15\"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52" w14:textId="77777777" w:rsidR="00551FE5" w:rsidRPr="00E2785E" w:rsidRDefault="00551FE5" w:rsidP="00551FE5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79" wp14:editId="3325D37A">
            <wp:extent cx="126365" cy="13970"/>
            <wp:effectExtent l="0" t="0" r="0" b="0"/>
            <wp:docPr id="225" name="Picture 22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prevents carbon dioxide from entering atmosphere and dissolves fossil fuels.</w:t>
      </w:r>
    </w:p>
    <w:p w14:paraId="3325D253" w14:textId="77777777" w:rsidR="00626534" w:rsidRPr="00325A6B" w:rsidRDefault="00626534" w:rsidP="00551FE5">
      <w:pPr>
        <w:rPr>
          <w:rFonts w:ascii="Gill Sans" w:eastAsia="Times New Roman" w:hAnsi="Gill Sans" w:cs="Gill Sans"/>
          <w:sz w:val="20"/>
          <w:szCs w:val="20"/>
        </w:rPr>
      </w:pPr>
    </w:p>
    <w:p w14:paraId="3325D254" w14:textId="77777777" w:rsidR="00626534" w:rsidRPr="00325A6B" w:rsidRDefault="00626534" w:rsidP="00551FE5">
      <w:pPr>
        <w:rPr>
          <w:rFonts w:ascii="Gill Sans" w:hAnsi="Gill Sans" w:cs="Gill Sans"/>
          <w:b/>
          <w:sz w:val="20"/>
          <w:szCs w:val="20"/>
        </w:rPr>
      </w:pPr>
    </w:p>
    <w:p w14:paraId="3325D255" w14:textId="77777777" w:rsidR="001151F3" w:rsidRPr="00E2785E" w:rsidRDefault="001151F3" w:rsidP="001151F3">
      <w:pPr>
        <w:rPr>
          <w:rFonts w:ascii="Gill Sans" w:hAnsi="Gill Sans" w:cs="Gill Sans"/>
          <w:sz w:val="20"/>
          <w:szCs w:val="20"/>
        </w:rPr>
      </w:pPr>
      <w:r w:rsidRPr="00E2785E">
        <w:rPr>
          <w:rFonts w:ascii="Gill Sans" w:hAnsi="Gill Sans" w:cs="Gill Sans"/>
          <w:sz w:val="20"/>
          <w:szCs w:val="20"/>
        </w:rPr>
        <w:t>12.F</w:t>
      </w:r>
      <w:r w:rsidRPr="00E2785E">
        <w:rPr>
          <w:rFonts w:ascii="Gill Sans" w:eastAsia="Times New Roman" w:hAnsi="Gill Sans" w:cs="Gill Sans"/>
          <w:sz w:val="20"/>
          <w:szCs w:val="20"/>
        </w:rPr>
        <w:br/>
      </w:r>
      <w:r w:rsidR="00203A07" w:rsidRPr="00E2785E">
        <w:rPr>
          <w:rFonts w:ascii="Gill Sans" w:eastAsia="Times New Roman" w:hAnsi="Gill Sans" w:cs="Gill Sans"/>
          <w:sz w:val="20"/>
          <w:szCs w:val="20"/>
        </w:rPr>
        <w:t xml:space="preserve">_____16. </w:t>
      </w:r>
      <w:r w:rsidRPr="00E2785E">
        <w:rPr>
          <w:rFonts w:ascii="Gill Sans" w:eastAsia="Times New Roman" w:hAnsi="Gill Sans" w:cs="Gill Sans"/>
          <w:sz w:val="20"/>
          <w:szCs w:val="20"/>
        </w:rPr>
        <w:t>One community replacing another as a result of changing abiotic and biotic factors is called ____.</w:t>
      </w:r>
    </w:p>
    <w:p w14:paraId="3325D256" w14:textId="77777777" w:rsidR="001151F3" w:rsidRPr="00E2785E" w:rsidRDefault="001151F3" w:rsidP="001151F3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7B" wp14:editId="3325D37C">
            <wp:extent cx="126365" cy="13970"/>
            <wp:effectExtent l="0" t="0" r="0" b="0"/>
            <wp:docPr id="378" name="Picture 37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ecological succession</w: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VALUE=\"LID7_2\" NAME=\"Answer7\"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57" w14:textId="77777777" w:rsidR="001151F3" w:rsidRPr="00E2785E" w:rsidRDefault="001151F3" w:rsidP="001151F3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7D" wp14:editId="3325D37E">
            <wp:extent cx="126365" cy="13970"/>
            <wp:effectExtent l="0" t="0" r="0" b="0"/>
            <wp:docPr id="381" name="Picture 38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temperate change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7F" wp14:editId="3325D380">
            <wp:extent cx="506730" cy="13970"/>
            <wp:effectExtent l="0" t="0" r="0" b="0"/>
            <wp:docPr id="382" name="Picture 38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VALUE=\"LID7_3\" NAME=\"Answer7\"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58" w14:textId="77777777" w:rsidR="001151F3" w:rsidRPr="00E2785E" w:rsidRDefault="001151F3" w:rsidP="001151F3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81" wp14:editId="3325D382">
            <wp:extent cx="126365" cy="13970"/>
            <wp:effectExtent l="0" t="0" r="0" b="0"/>
            <wp:docPr id="384" name="Picture 38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>end point</w:t>
      </w:r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83" wp14:editId="3325D384">
            <wp:extent cx="506730" cy="13970"/>
            <wp:effectExtent l="0" t="0" r="0" b="0"/>
            <wp:docPr id="385" name="Picture 38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 PRIVATE "&lt;INPUT VALUE=\"LID7_4\" NAME=\"Answer7\" TYPE=\"radio\"&gt;"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4F6848" w:rsidRPr="00E2785E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25D259" w14:textId="77777777" w:rsidR="00963335" w:rsidRPr="00325A6B" w:rsidRDefault="001151F3" w:rsidP="00E2785E">
      <w:pPr>
        <w:rPr>
          <w:rFonts w:ascii="Gill Sans" w:hAnsi="Gill Sans" w:cs="Gill Sans"/>
          <w:sz w:val="20"/>
          <w:szCs w:val="20"/>
        </w:rPr>
      </w:pPr>
      <w:proofErr w:type="gramStart"/>
      <w:r w:rsidRPr="00E2785E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E2785E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25D385" wp14:editId="3325D386">
            <wp:extent cx="126365" cy="13970"/>
            <wp:effectExtent l="0" t="0" r="0" b="0"/>
            <wp:docPr id="387" name="Picture 38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5E">
        <w:rPr>
          <w:rFonts w:ascii="Gill Sans" w:eastAsia="Times New Roman" w:hAnsi="Gill Sans" w:cs="Gill Sans"/>
          <w:sz w:val="20"/>
          <w:szCs w:val="20"/>
        </w:rPr>
        <w:t xml:space="preserve">tropical </w:t>
      </w:r>
      <w:proofErr w:type="spellStart"/>
      <w:r w:rsidRPr="00E2785E">
        <w:rPr>
          <w:rFonts w:ascii="Gill Sans" w:eastAsia="Times New Roman" w:hAnsi="Gill Sans" w:cs="Gill Sans"/>
          <w:sz w:val="20"/>
          <w:szCs w:val="20"/>
        </w:rPr>
        <w:t>successi</w:t>
      </w:r>
      <w:proofErr w:type="spellEnd"/>
    </w:p>
    <w:p w14:paraId="3325D25A" w14:textId="77777777" w:rsidR="00963335" w:rsidRPr="00325A6B" w:rsidRDefault="00963335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5B" w14:textId="77777777" w:rsidR="00963335" w:rsidRPr="00325A6B" w:rsidRDefault="00963335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5C" w14:textId="77777777" w:rsidR="007D2AA8" w:rsidRPr="00E2785E" w:rsidRDefault="007D2AA8" w:rsidP="007D2AA8">
      <w:pPr>
        <w:jc w:val="center"/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Day Twelve Review Questions (12.A, 12.B, 12.C, 12.D, 12.E, 12.F)</w:t>
      </w:r>
    </w:p>
    <w:p w14:paraId="3325D25D" w14:textId="77777777" w:rsidR="007D2AA8" w:rsidRPr="00E2785E" w:rsidRDefault="007D2AA8" w:rsidP="007D2AA8">
      <w:pPr>
        <w:jc w:val="center"/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lastRenderedPageBreak/>
        <w:t>Answer Sheet</w:t>
      </w:r>
    </w:p>
    <w:p w14:paraId="3325D25E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</w:p>
    <w:p w14:paraId="3325D25F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_____1.</w:t>
      </w:r>
    </w:p>
    <w:p w14:paraId="3325D260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_____2.</w:t>
      </w:r>
    </w:p>
    <w:p w14:paraId="3325D261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_____3.</w:t>
      </w:r>
    </w:p>
    <w:p w14:paraId="3325D262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_____4.</w:t>
      </w:r>
    </w:p>
    <w:p w14:paraId="3325D263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12.A Score_________/4</w:t>
      </w:r>
    </w:p>
    <w:p w14:paraId="3325D264" w14:textId="77777777" w:rsidR="00291D6E" w:rsidRPr="00E2785E" w:rsidRDefault="00291D6E" w:rsidP="007D2AA8">
      <w:pPr>
        <w:rPr>
          <w:rFonts w:ascii="Gill Sans" w:hAnsi="Gill Sans" w:cs="Gill Sans"/>
          <w:b/>
          <w:sz w:val="28"/>
          <w:szCs w:val="28"/>
        </w:rPr>
      </w:pPr>
    </w:p>
    <w:p w14:paraId="3325D265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_____5.</w:t>
      </w:r>
    </w:p>
    <w:p w14:paraId="3325D266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_____6.</w:t>
      </w:r>
    </w:p>
    <w:p w14:paraId="3325D267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12.B Score_________/</w:t>
      </w:r>
      <w:r w:rsidR="00291D6E" w:rsidRPr="00E2785E">
        <w:rPr>
          <w:rFonts w:ascii="Gill Sans" w:hAnsi="Gill Sans" w:cs="Gill Sans"/>
          <w:b/>
          <w:sz w:val="28"/>
          <w:szCs w:val="28"/>
        </w:rPr>
        <w:t>2</w:t>
      </w:r>
    </w:p>
    <w:p w14:paraId="3325D268" w14:textId="77777777" w:rsidR="00291D6E" w:rsidRPr="00E2785E" w:rsidRDefault="00291D6E" w:rsidP="007D2AA8">
      <w:pPr>
        <w:rPr>
          <w:rFonts w:ascii="Gill Sans" w:hAnsi="Gill Sans" w:cs="Gill Sans"/>
          <w:b/>
          <w:sz w:val="28"/>
          <w:szCs w:val="28"/>
        </w:rPr>
      </w:pPr>
    </w:p>
    <w:p w14:paraId="3325D269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_____7.</w:t>
      </w:r>
    </w:p>
    <w:p w14:paraId="3325D26A" w14:textId="77777777" w:rsidR="007D2AA8" w:rsidRPr="00E2785E" w:rsidRDefault="00291D6E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_____8.</w:t>
      </w:r>
    </w:p>
    <w:p w14:paraId="3325D26B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_____9.</w:t>
      </w:r>
    </w:p>
    <w:p w14:paraId="3325D26C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_____10.</w:t>
      </w:r>
    </w:p>
    <w:p w14:paraId="3325D26D" w14:textId="77777777" w:rsidR="007D2AA8" w:rsidRPr="00E2785E" w:rsidRDefault="007D2AA8" w:rsidP="007D2AA8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12.C Score_________/4</w:t>
      </w:r>
    </w:p>
    <w:p w14:paraId="3325D26E" w14:textId="77777777" w:rsidR="002B5472" w:rsidRPr="00E2785E" w:rsidRDefault="002B5472" w:rsidP="007709B6">
      <w:pPr>
        <w:rPr>
          <w:rFonts w:ascii="Gill Sans" w:hAnsi="Gill Sans" w:cs="Gill Sans"/>
          <w:noProof/>
          <w:sz w:val="28"/>
          <w:szCs w:val="28"/>
        </w:rPr>
      </w:pPr>
    </w:p>
    <w:p w14:paraId="3325D26F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_____11.</w:t>
      </w:r>
    </w:p>
    <w:p w14:paraId="3325D270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12.D Score_____/1</w:t>
      </w:r>
    </w:p>
    <w:p w14:paraId="3325D271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</w:p>
    <w:p w14:paraId="3325D272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_____12.</w:t>
      </w:r>
    </w:p>
    <w:p w14:paraId="3325D273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_____13.</w:t>
      </w:r>
    </w:p>
    <w:p w14:paraId="3325D274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_____14.</w:t>
      </w:r>
    </w:p>
    <w:p w14:paraId="3325D275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_____15.</w:t>
      </w:r>
    </w:p>
    <w:p w14:paraId="3325D276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12.E Score_____/4</w:t>
      </w:r>
    </w:p>
    <w:p w14:paraId="3325D277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</w:p>
    <w:p w14:paraId="3325D278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_____16.</w:t>
      </w:r>
    </w:p>
    <w:p w14:paraId="3325D279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12.F Score_____/1</w:t>
      </w:r>
    </w:p>
    <w:p w14:paraId="3325D27A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</w:p>
    <w:p w14:paraId="3325D27B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7C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7D" w14:textId="77777777" w:rsidR="002B5472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7E" w14:textId="77777777" w:rsidR="00E2785E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7F" w14:textId="77777777" w:rsidR="00E2785E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80" w14:textId="77777777" w:rsidR="00E2785E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81" w14:textId="77777777" w:rsidR="00E2785E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82" w14:textId="77777777" w:rsidR="00E2785E" w:rsidRPr="00325A6B" w:rsidRDefault="00E2785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83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84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85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86" w14:textId="77777777" w:rsidR="00C375E5" w:rsidRDefault="00C375E5" w:rsidP="00291D6E">
      <w:pPr>
        <w:jc w:val="center"/>
        <w:rPr>
          <w:rFonts w:ascii="Gill Sans" w:hAnsi="Gill Sans" w:cs="Gill Sans"/>
          <w:b/>
          <w:sz w:val="28"/>
          <w:szCs w:val="28"/>
        </w:rPr>
      </w:pPr>
    </w:p>
    <w:p w14:paraId="3325D287" w14:textId="77777777" w:rsidR="00C375E5" w:rsidRDefault="00C375E5" w:rsidP="00291D6E">
      <w:pPr>
        <w:jc w:val="center"/>
        <w:rPr>
          <w:rFonts w:ascii="Gill Sans" w:hAnsi="Gill Sans" w:cs="Gill Sans"/>
          <w:b/>
          <w:sz w:val="28"/>
          <w:szCs w:val="28"/>
        </w:rPr>
      </w:pPr>
    </w:p>
    <w:p w14:paraId="3325D288" w14:textId="77777777" w:rsidR="00291D6E" w:rsidRPr="00E2785E" w:rsidRDefault="00291D6E" w:rsidP="00291D6E">
      <w:pPr>
        <w:jc w:val="center"/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lastRenderedPageBreak/>
        <w:t>Day Twelve Review Questions (12.A, 12.B, 12.C, 12.D, 12.E, 12.F)</w:t>
      </w:r>
    </w:p>
    <w:p w14:paraId="3325D289" w14:textId="77777777" w:rsidR="00291D6E" w:rsidRPr="00E2785E" w:rsidRDefault="00291D6E" w:rsidP="00291D6E">
      <w:pPr>
        <w:jc w:val="center"/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</w:rPr>
        <w:t>Key</w:t>
      </w:r>
    </w:p>
    <w:p w14:paraId="3325D28A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</w:p>
    <w:p w14:paraId="3325D28B" w14:textId="77777777" w:rsidR="00291D6E" w:rsidRPr="00E2785E" w:rsidRDefault="00291D6E" w:rsidP="00C375E5">
      <w:pPr>
        <w:tabs>
          <w:tab w:val="left" w:pos="5346"/>
        </w:tabs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__A__</w:t>
      </w:r>
      <w:r w:rsidRPr="00E2785E">
        <w:rPr>
          <w:rFonts w:ascii="Gill Sans" w:hAnsi="Gill Sans" w:cs="Gill Sans"/>
          <w:b/>
          <w:sz w:val="28"/>
          <w:szCs w:val="28"/>
        </w:rPr>
        <w:t>1.</w:t>
      </w:r>
      <w:r w:rsidR="00C375E5">
        <w:rPr>
          <w:rFonts w:ascii="Gill Sans" w:hAnsi="Gill Sans" w:cs="Gill Sans"/>
          <w:b/>
          <w:sz w:val="28"/>
          <w:szCs w:val="28"/>
        </w:rPr>
        <w:tab/>
      </w:r>
    </w:p>
    <w:p w14:paraId="3325D28C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A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2.</w:t>
      </w:r>
    </w:p>
    <w:p w14:paraId="3325D28D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B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3.</w:t>
      </w:r>
    </w:p>
    <w:p w14:paraId="3325D28E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__C__</w:t>
      </w:r>
      <w:r w:rsidRPr="00E2785E">
        <w:rPr>
          <w:rFonts w:ascii="Gill Sans" w:hAnsi="Gill Sans" w:cs="Gill Sans"/>
          <w:b/>
          <w:sz w:val="28"/>
          <w:szCs w:val="28"/>
        </w:rPr>
        <w:t>4.</w:t>
      </w:r>
    </w:p>
    <w:p w14:paraId="3325D28F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</w:p>
    <w:p w14:paraId="3325D290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D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5.</w:t>
      </w:r>
    </w:p>
    <w:p w14:paraId="3325D291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B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6.</w:t>
      </w:r>
    </w:p>
    <w:p w14:paraId="3325D292" w14:textId="77777777" w:rsidR="004F5CC0" w:rsidRPr="00E2785E" w:rsidRDefault="004F5CC0" w:rsidP="00291D6E">
      <w:pPr>
        <w:rPr>
          <w:rFonts w:ascii="Gill Sans" w:hAnsi="Gill Sans" w:cs="Gill Sans"/>
          <w:b/>
          <w:sz w:val="28"/>
          <w:szCs w:val="28"/>
        </w:rPr>
      </w:pPr>
    </w:p>
    <w:p w14:paraId="3325D293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A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7.</w:t>
      </w:r>
    </w:p>
    <w:p w14:paraId="3325D294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="004F5CC0" w:rsidRPr="00E2785E">
        <w:rPr>
          <w:rFonts w:ascii="Gill Sans" w:hAnsi="Gill Sans" w:cs="Gill Sans"/>
          <w:b/>
          <w:sz w:val="28"/>
          <w:szCs w:val="28"/>
        </w:rPr>
        <w:t>8.</w:t>
      </w:r>
    </w:p>
    <w:p w14:paraId="3325D295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__B__</w:t>
      </w:r>
      <w:r w:rsidRPr="00E2785E">
        <w:rPr>
          <w:rFonts w:ascii="Gill Sans" w:hAnsi="Gill Sans" w:cs="Gill Sans"/>
          <w:b/>
          <w:sz w:val="28"/>
          <w:szCs w:val="28"/>
        </w:rPr>
        <w:t>9.</w:t>
      </w:r>
    </w:p>
    <w:p w14:paraId="3325D296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D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10.</w:t>
      </w:r>
    </w:p>
    <w:p w14:paraId="3325D297" w14:textId="77777777" w:rsidR="004F5CC0" w:rsidRPr="00E2785E" w:rsidRDefault="004F5CC0" w:rsidP="00291D6E">
      <w:pPr>
        <w:rPr>
          <w:rFonts w:ascii="Gill Sans" w:hAnsi="Gill Sans" w:cs="Gill Sans"/>
          <w:b/>
          <w:sz w:val="28"/>
          <w:szCs w:val="28"/>
        </w:rPr>
      </w:pPr>
    </w:p>
    <w:p w14:paraId="3325D298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__B__</w:t>
      </w:r>
      <w:r w:rsidRPr="00E2785E">
        <w:rPr>
          <w:rFonts w:ascii="Gill Sans" w:hAnsi="Gill Sans" w:cs="Gill Sans"/>
          <w:b/>
          <w:sz w:val="28"/>
          <w:szCs w:val="28"/>
        </w:rPr>
        <w:t>11.</w:t>
      </w:r>
    </w:p>
    <w:p w14:paraId="3325D299" w14:textId="77777777" w:rsidR="004F5CC0" w:rsidRPr="00E2785E" w:rsidRDefault="004F5CC0" w:rsidP="00291D6E">
      <w:pPr>
        <w:rPr>
          <w:rFonts w:ascii="Gill Sans" w:hAnsi="Gill Sans" w:cs="Gill Sans"/>
          <w:b/>
          <w:sz w:val="28"/>
          <w:szCs w:val="28"/>
        </w:rPr>
      </w:pPr>
    </w:p>
    <w:p w14:paraId="3325D29A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12.</w:t>
      </w:r>
    </w:p>
    <w:p w14:paraId="3325D29B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D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13.</w:t>
      </w:r>
    </w:p>
    <w:p w14:paraId="3325D29C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B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14.</w:t>
      </w:r>
    </w:p>
    <w:p w14:paraId="3325D29D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4F5CC0" w:rsidRPr="00E2785E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E2785E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E2785E">
        <w:rPr>
          <w:rFonts w:ascii="Gill Sans" w:hAnsi="Gill Sans" w:cs="Gill Sans"/>
          <w:b/>
          <w:sz w:val="28"/>
          <w:szCs w:val="28"/>
        </w:rPr>
        <w:t>15.</w:t>
      </w:r>
    </w:p>
    <w:p w14:paraId="3325D29E" w14:textId="77777777" w:rsidR="004F5CC0" w:rsidRPr="00E2785E" w:rsidRDefault="004F5CC0" w:rsidP="00291D6E">
      <w:pPr>
        <w:rPr>
          <w:rFonts w:ascii="Gill Sans" w:hAnsi="Gill Sans" w:cs="Gill Sans"/>
          <w:b/>
          <w:sz w:val="28"/>
          <w:szCs w:val="28"/>
        </w:rPr>
      </w:pPr>
    </w:p>
    <w:p w14:paraId="3325D29F" w14:textId="77777777" w:rsidR="00291D6E" w:rsidRPr="00E2785E" w:rsidRDefault="00291D6E" w:rsidP="00291D6E">
      <w:pPr>
        <w:rPr>
          <w:rFonts w:ascii="Gill Sans" w:hAnsi="Gill Sans" w:cs="Gill Sans"/>
          <w:b/>
          <w:sz w:val="28"/>
          <w:szCs w:val="28"/>
        </w:rPr>
      </w:pPr>
      <w:r w:rsidRPr="00E2785E">
        <w:rPr>
          <w:rFonts w:ascii="Gill Sans" w:hAnsi="Gill Sans" w:cs="Gill Sans"/>
          <w:b/>
          <w:sz w:val="28"/>
          <w:szCs w:val="28"/>
          <w:u w:val="single"/>
        </w:rPr>
        <w:t>__A__</w:t>
      </w:r>
      <w:r w:rsidRPr="00E2785E">
        <w:rPr>
          <w:rFonts w:ascii="Gill Sans" w:hAnsi="Gill Sans" w:cs="Gill Sans"/>
          <w:b/>
          <w:sz w:val="28"/>
          <w:szCs w:val="28"/>
        </w:rPr>
        <w:t>16.</w:t>
      </w:r>
    </w:p>
    <w:p w14:paraId="3325D2A0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1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2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3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4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5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6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7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8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9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A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B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C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D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E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AF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B0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B1" w14:textId="77777777" w:rsidR="002B5472" w:rsidRPr="00325A6B" w:rsidRDefault="002B547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25D2B2" w14:textId="77777777" w:rsidR="002E4147" w:rsidRPr="00325A6B" w:rsidRDefault="002E4147" w:rsidP="007709B6">
      <w:pPr>
        <w:rPr>
          <w:rFonts w:ascii="Gill Sans" w:hAnsi="Gill Sans" w:cs="Gill Sans"/>
          <w:noProof/>
          <w:sz w:val="20"/>
          <w:szCs w:val="20"/>
        </w:rPr>
      </w:pPr>
    </w:p>
    <w:sectPr w:rsidR="002E4147" w:rsidRPr="00325A6B" w:rsidSect="00D77DE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AD7"/>
    <w:multiLevelType w:val="multilevel"/>
    <w:tmpl w:val="28327A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14EF6"/>
    <w:multiLevelType w:val="hybridMultilevel"/>
    <w:tmpl w:val="29A03A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A0B08"/>
    <w:multiLevelType w:val="hybridMultilevel"/>
    <w:tmpl w:val="0ADE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30B0E"/>
    <w:multiLevelType w:val="hybridMultilevel"/>
    <w:tmpl w:val="B224B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01BE1"/>
    <w:multiLevelType w:val="hybridMultilevel"/>
    <w:tmpl w:val="D0027E32"/>
    <w:lvl w:ilvl="0" w:tplc="0666F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A0"/>
    <w:rsid w:val="00002F86"/>
    <w:rsid w:val="00013297"/>
    <w:rsid w:val="00040E73"/>
    <w:rsid w:val="00077448"/>
    <w:rsid w:val="0009056E"/>
    <w:rsid w:val="000A1E93"/>
    <w:rsid w:val="000B4F0E"/>
    <w:rsid w:val="000F7F52"/>
    <w:rsid w:val="001066EF"/>
    <w:rsid w:val="0011029B"/>
    <w:rsid w:val="001151F3"/>
    <w:rsid w:val="001274BF"/>
    <w:rsid w:val="00127F37"/>
    <w:rsid w:val="00133340"/>
    <w:rsid w:val="00145623"/>
    <w:rsid w:val="00171FA0"/>
    <w:rsid w:val="0018664D"/>
    <w:rsid w:val="001C5F71"/>
    <w:rsid w:val="001D668C"/>
    <w:rsid w:val="001E4F4B"/>
    <w:rsid w:val="00203A07"/>
    <w:rsid w:val="00220E5E"/>
    <w:rsid w:val="002368FA"/>
    <w:rsid w:val="00240835"/>
    <w:rsid w:val="002739AF"/>
    <w:rsid w:val="00274FD6"/>
    <w:rsid w:val="00287C31"/>
    <w:rsid w:val="00291D6E"/>
    <w:rsid w:val="002931D3"/>
    <w:rsid w:val="0029539F"/>
    <w:rsid w:val="002953C1"/>
    <w:rsid w:val="002A20D5"/>
    <w:rsid w:val="002B5472"/>
    <w:rsid w:val="002D18BD"/>
    <w:rsid w:val="002E4147"/>
    <w:rsid w:val="003142AF"/>
    <w:rsid w:val="0032067C"/>
    <w:rsid w:val="00325A6B"/>
    <w:rsid w:val="0033069C"/>
    <w:rsid w:val="00332631"/>
    <w:rsid w:val="00335583"/>
    <w:rsid w:val="00336350"/>
    <w:rsid w:val="00347384"/>
    <w:rsid w:val="00365428"/>
    <w:rsid w:val="00370A53"/>
    <w:rsid w:val="00375FAB"/>
    <w:rsid w:val="00377A82"/>
    <w:rsid w:val="00382597"/>
    <w:rsid w:val="003874D3"/>
    <w:rsid w:val="00396927"/>
    <w:rsid w:val="00397526"/>
    <w:rsid w:val="003B1265"/>
    <w:rsid w:val="003D004E"/>
    <w:rsid w:val="003F754A"/>
    <w:rsid w:val="00425753"/>
    <w:rsid w:val="00430EE4"/>
    <w:rsid w:val="00442480"/>
    <w:rsid w:val="00467E8C"/>
    <w:rsid w:val="004740CC"/>
    <w:rsid w:val="00476F2B"/>
    <w:rsid w:val="00481A4F"/>
    <w:rsid w:val="00481E7F"/>
    <w:rsid w:val="004861C0"/>
    <w:rsid w:val="0049359C"/>
    <w:rsid w:val="004A2234"/>
    <w:rsid w:val="004C10D3"/>
    <w:rsid w:val="004E769A"/>
    <w:rsid w:val="004F00E8"/>
    <w:rsid w:val="004F5CC0"/>
    <w:rsid w:val="004F6848"/>
    <w:rsid w:val="00500CC2"/>
    <w:rsid w:val="005041BF"/>
    <w:rsid w:val="00507E05"/>
    <w:rsid w:val="00512A05"/>
    <w:rsid w:val="00521098"/>
    <w:rsid w:val="00523D45"/>
    <w:rsid w:val="00524392"/>
    <w:rsid w:val="00535949"/>
    <w:rsid w:val="005416FC"/>
    <w:rsid w:val="00551FE5"/>
    <w:rsid w:val="0056513B"/>
    <w:rsid w:val="00577ADF"/>
    <w:rsid w:val="0059021E"/>
    <w:rsid w:val="00597493"/>
    <w:rsid w:val="005B5FD3"/>
    <w:rsid w:val="005B6153"/>
    <w:rsid w:val="005E1200"/>
    <w:rsid w:val="005E2C41"/>
    <w:rsid w:val="005E306D"/>
    <w:rsid w:val="005E3D6A"/>
    <w:rsid w:val="005F0E52"/>
    <w:rsid w:val="005F10B2"/>
    <w:rsid w:val="005F1566"/>
    <w:rsid w:val="00610C89"/>
    <w:rsid w:val="006175FF"/>
    <w:rsid w:val="00626534"/>
    <w:rsid w:val="00671EB7"/>
    <w:rsid w:val="00683947"/>
    <w:rsid w:val="006942D6"/>
    <w:rsid w:val="006F76BB"/>
    <w:rsid w:val="00723FBE"/>
    <w:rsid w:val="00725426"/>
    <w:rsid w:val="007344CE"/>
    <w:rsid w:val="007366FB"/>
    <w:rsid w:val="007455BB"/>
    <w:rsid w:val="00747862"/>
    <w:rsid w:val="00753E38"/>
    <w:rsid w:val="007709B6"/>
    <w:rsid w:val="007A0802"/>
    <w:rsid w:val="007A1CA6"/>
    <w:rsid w:val="007C3FCC"/>
    <w:rsid w:val="007D2AA8"/>
    <w:rsid w:val="007E740C"/>
    <w:rsid w:val="0080449B"/>
    <w:rsid w:val="00807BA5"/>
    <w:rsid w:val="00807CC6"/>
    <w:rsid w:val="00821632"/>
    <w:rsid w:val="00831F3F"/>
    <w:rsid w:val="00841E09"/>
    <w:rsid w:val="0085578C"/>
    <w:rsid w:val="008711D3"/>
    <w:rsid w:val="008746B8"/>
    <w:rsid w:val="00882057"/>
    <w:rsid w:val="008835D3"/>
    <w:rsid w:val="008842C7"/>
    <w:rsid w:val="008B1F75"/>
    <w:rsid w:val="008D0BDC"/>
    <w:rsid w:val="008D6FD0"/>
    <w:rsid w:val="008F01CA"/>
    <w:rsid w:val="008F2B4F"/>
    <w:rsid w:val="008F56F2"/>
    <w:rsid w:val="009059F6"/>
    <w:rsid w:val="009231A9"/>
    <w:rsid w:val="00953553"/>
    <w:rsid w:val="00963335"/>
    <w:rsid w:val="00976300"/>
    <w:rsid w:val="00985FEE"/>
    <w:rsid w:val="00986BBF"/>
    <w:rsid w:val="0099381D"/>
    <w:rsid w:val="009B76DF"/>
    <w:rsid w:val="009C0B28"/>
    <w:rsid w:val="009D287D"/>
    <w:rsid w:val="009F2681"/>
    <w:rsid w:val="00A01080"/>
    <w:rsid w:val="00A021A1"/>
    <w:rsid w:val="00A063A8"/>
    <w:rsid w:val="00A107B0"/>
    <w:rsid w:val="00A13BA4"/>
    <w:rsid w:val="00A14D7D"/>
    <w:rsid w:val="00A21358"/>
    <w:rsid w:val="00A83222"/>
    <w:rsid w:val="00AA6DCA"/>
    <w:rsid w:val="00AA7058"/>
    <w:rsid w:val="00AB5061"/>
    <w:rsid w:val="00AC4207"/>
    <w:rsid w:val="00AC53E5"/>
    <w:rsid w:val="00AE0365"/>
    <w:rsid w:val="00AF362A"/>
    <w:rsid w:val="00B16A52"/>
    <w:rsid w:val="00B20722"/>
    <w:rsid w:val="00B3453C"/>
    <w:rsid w:val="00B412AA"/>
    <w:rsid w:val="00B42FA0"/>
    <w:rsid w:val="00B7481C"/>
    <w:rsid w:val="00BA32C6"/>
    <w:rsid w:val="00BE1B4E"/>
    <w:rsid w:val="00BE4046"/>
    <w:rsid w:val="00BF7C14"/>
    <w:rsid w:val="00C14477"/>
    <w:rsid w:val="00C26C81"/>
    <w:rsid w:val="00C375E5"/>
    <w:rsid w:val="00C8248F"/>
    <w:rsid w:val="00C82678"/>
    <w:rsid w:val="00C869D6"/>
    <w:rsid w:val="00C91200"/>
    <w:rsid w:val="00CA37D9"/>
    <w:rsid w:val="00CB126C"/>
    <w:rsid w:val="00CB74E2"/>
    <w:rsid w:val="00CC0872"/>
    <w:rsid w:val="00CC3C55"/>
    <w:rsid w:val="00CE1775"/>
    <w:rsid w:val="00D01950"/>
    <w:rsid w:val="00D12021"/>
    <w:rsid w:val="00D16FAC"/>
    <w:rsid w:val="00D17938"/>
    <w:rsid w:val="00D23393"/>
    <w:rsid w:val="00D2459A"/>
    <w:rsid w:val="00D2716C"/>
    <w:rsid w:val="00D60EBA"/>
    <w:rsid w:val="00D62831"/>
    <w:rsid w:val="00D65A23"/>
    <w:rsid w:val="00D666D2"/>
    <w:rsid w:val="00D67B18"/>
    <w:rsid w:val="00D73F1A"/>
    <w:rsid w:val="00D77DE0"/>
    <w:rsid w:val="00D81709"/>
    <w:rsid w:val="00DA28F6"/>
    <w:rsid w:val="00DA7B00"/>
    <w:rsid w:val="00DB1007"/>
    <w:rsid w:val="00DB632B"/>
    <w:rsid w:val="00DB76BF"/>
    <w:rsid w:val="00DC3066"/>
    <w:rsid w:val="00DC7A3F"/>
    <w:rsid w:val="00DE4AE7"/>
    <w:rsid w:val="00DF1D97"/>
    <w:rsid w:val="00DF7187"/>
    <w:rsid w:val="00DF7711"/>
    <w:rsid w:val="00E0100C"/>
    <w:rsid w:val="00E26397"/>
    <w:rsid w:val="00E2785E"/>
    <w:rsid w:val="00E310BE"/>
    <w:rsid w:val="00E31455"/>
    <w:rsid w:val="00E337D4"/>
    <w:rsid w:val="00E34142"/>
    <w:rsid w:val="00E66632"/>
    <w:rsid w:val="00EC3C16"/>
    <w:rsid w:val="00EE68CF"/>
    <w:rsid w:val="00F10589"/>
    <w:rsid w:val="00F112A0"/>
    <w:rsid w:val="00F23912"/>
    <w:rsid w:val="00F43D36"/>
    <w:rsid w:val="00F625AE"/>
    <w:rsid w:val="00F77C0E"/>
    <w:rsid w:val="00F94FF6"/>
    <w:rsid w:val="00F95CF0"/>
    <w:rsid w:val="00FA1783"/>
    <w:rsid w:val="00FA72CC"/>
    <w:rsid w:val="00FB4AD9"/>
    <w:rsid w:val="00FC627F"/>
    <w:rsid w:val="00FD1082"/>
    <w:rsid w:val="00FD1599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25D0D0"/>
  <w15:docId w15:val="{714CCE36-9A79-4BE3-AA3C-86E2EBF6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F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D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74FD6"/>
    <w:pPr>
      <w:ind w:left="720"/>
      <w:contextualSpacing/>
    </w:pPr>
  </w:style>
  <w:style w:type="paragraph" w:customStyle="1" w:styleId="Default">
    <w:name w:val="Default"/>
    <w:rsid w:val="00DF1D9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91200"/>
    <w:rPr>
      <w:b/>
      <w:bCs/>
    </w:rPr>
  </w:style>
  <w:style w:type="character" w:customStyle="1" w:styleId="questiontext">
    <w:name w:val="question_text"/>
    <w:basedOn w:val="DefaultParagraphFont"/>
    <w:rsid w:val="00C91200"/>
  </w:style>
  <w:style w:type="character" w:customStyle="1" w:styleId="questonnopt">
    <w:name w:val="questonnopt"/>
    <w:basedOn w:val="DefaultParagraphFont"/>
    <w:rsid w:val="00C91200"/>
  </w:style>
  <w:style w:type="paragraph" w:styleId="NormalWeb">
    <w:name w:val="Normal (Web)"/>
    <w:basedOn w:val="Normal"/>
    <w:uiPriority w:val="99"/>
    <w:unhideWhenUsed/>
    <w:rsid w:val="006175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qdef">
    <w:name w:val="qdef"/>
    <w:basedOn w:val="DefaultParagraphFont"/>
    <w:rsid w:val="00A021A1"/>
  </w:style>
  <w:style w:type="character" w:customStyle="1" w:styleId="qword">
    <w:name w:val="qword"/>
    <w:basedOn w:val="DefaultParagraphFont"/>
    <w:rsid w:val="00A0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encoe.mcgraw-hill.com/sites/0078802849/student_view0/unit1/chapter2/standardized_test_practice-english.html" TargetMode="External"/><Relationship Id="rId13" Type="http://schemas.openxmlformats.org/officeDocument/2006/relationships/hyperlink" Target="http://quizlet.com/11750433/organism-relationships-flash-cards/" TargetMode="External"/><Relationship Id="rId18" Type="http://schemas.openxmlformats.org/officeDocument/2006/relationships/hyperlink" Target="http://quizlet.com/30241195/ecosystem-stabilityecological-succession-flash-cards/" TargetMode="External"/><Relationship Id="rId26" Type="http://schemas.openxmlformats.org/officeDocument/2006/relationships/hyperlink" Target="http://glencoe.mheducation.com/sites/0078802849/student_view0/unit1/chapter2/standardized_test_practice-english.html#quest5" TargetMode="External"/><Relationship Id="rId39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o_RBHfjZsUQ" TargetMode="External"/><Relationship Id="rId34" Type="http://schemas.openxmlformats.org/officeDocument/2006/relationships/image" Target="media/image3.gif"/><Relationship Id="rId42" Type="http://schemas.openxmlformats.org/officeDocument/2006/relationships/theme" Target="theme/theme1.xml"/><Relationship Id="rId7" Type="http://schemas.openxmlformats.org/officeDocument/2006/relationships/hyperlink" Target="http://www.proprofs.com/quiz-school/story.php?title=53-quiz-ecological-communities" TargetMode="External"/><Relationship Id="rId12" Type="http://schemas.openxmlformats.org/officeDocument/2006/relationships/hyperlink" Target="http://glencoe.mheducation.com/sites/dl/free/0078802849/383927/BL_24.html" TargetMode="External"/><Relationship Id="rId17" Type="http://schemas.openxmlformats.org/officeDocument/2006/relationships/hyperlink" Target="http://quizlet.com/8970300/biogeochemical-cycle-vocab-flash-cards/" TargetMode="External"/><Relationship Id="rId25" Type="http://schemas.openxmlformats.org/officeDocument/2006/relationships/hyperlink" Target="http://glencoe.mheducation.com/sites/0078802849/student_view0/unit1/chapter2/standardized_test_practice-english.html" TargetMode="External"/><Relationship Id="rId33" Type="http://schemas.openxmlformats.org/officeDocument/2006/relationships/hyperlink" Target="http://glencoe.mheducation.com/sites/0078802849/student_view0/unit1/chapter2/standardized_test_practice-english.html#quest8" TargetMode="External"/><Relationship Id="rId38" Type="http://schemas.openxmlformats.org/officeDocument/2006/relationships/hyperlink" Target="http://glencoe.mheducation.com/sites/0078802849/student_view0/unit1/chapter2/standardized_test_practice-english.html#quest12" TargetMode="External"/><Relationship Id="rId2" Type="http://schemas.openxmlformats.org/officeDocument/2006/relationships/styles" Target="styles.xml"/><Relationship Id="rId16" Type="http://schemas.openxmlformats.org/officeDocument/2006/relationships/hyperlink" Target="http://quizlet.com/18493686/adaptation-and-survival-flash-cards/" TargetMode="External"/><Relationship Id="rId20" Type="http://schemas.openxmlformats.org/officeDocument/2006/relationships/hyperlink" Target="http://www.animalplanet.com/wild-animals/animal-adaptations.htm" TargetMode="External"/><Relationship Id="rId29" Type="http://schemas.openxmlformats.org/officeDocument/2006/relationships/hyperlink" Target="http://glencoe.mheducation.com/sites/0078802849/student_view0/unit1/chapter2/section1/self-check_quizzes-english.html#quest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profs.com/quiz-school/story.php?title=animal-adaptations_1" TargetMode="External"/><Relationship Id="rId11" Type="http://schemas.openxmlformats.org/officeDocument/2006/relationships/hyperlink" Target="http://www.youtube.com/watch?v=XhR1IEbEops" TargetMode="External"/><Relationship Id="rId24" Type="http://schemas.openxmlformats.org/officeDocument/2006/relationships/image" Target="media/image1.gif"/><Relationship Id="rId32" Type="http://schemas.openxmlformats.org/officeDocument/2006/relationships/hyperlink" Target="http://glencoe.mheducation.com/sites/0078802849/student_view0/unit1/chapter2/standardized_test_practice-english.html" TargetMode="External"/><Relationship Id="rId37" Type="http://schemas.openxmlformats.org/officeDocument/2006/relationships/hyperlink" Target="http://glencoe.mheducation.com/sites/0078802849/student_view0/unit1/chapter2/standardized_test_practice-english.html" TargetMode="External"/><Relationship Id="rId40" Type="http://schemas.openxmlformats.org/officeDocument/2006/relationships/image" Target="media/image6.gif"/><Relationship Id="rId5" Type="http://schemas.openxmlformats.org/officeDocument/2006/relationships/hyperlink" Target="http://www.proprofs.com/quiz-school/story.php?title=organisms-their-relationships" TargetMode="External"/><Relationship Id="rId15" Type="http://schemas.openxmlformats.org/officeDocument/2006/relationships/hyperlink" Target="http://quizlet.com/11177356/trophic-levels-flash-cards/" TargetMode="External"/><Relationship Id="rId23" Type="http://schemas.openxmlformats.org/officeDocument/2006/relationships/hyperlink" Target="http://www.youtube.com/watch?v=V49IovRSJDs" TargetMode="External"/><Relationship Id="rId28" Type="http://schemas.openxmlformats.org/officeDocument/2006/relationships/hyperlink" Target="http://glencoe.mheducation.com/sites/0078802849/student_view0/unit1/chapter2/section1/self-check_quizzes-english.html" TargetMode="External"/><Relationship Id="rId36" Type="http://schemas.openxmlformats.org/officeDocument/2006/relationships/hyperlink" Target="http://glencoe.mheducation.com/sites/0078802849/student_view0/unit1/chapter2/standardized_test_practice-english.html#quest10" TargetMode="External"/><Relationship Id="rId10" Type="http://schemas.openxmlformats.org/officeDocument/2006/relationships/hyperlink" Target="http://glencoe.mcgraw-hill.com/sites/dl/free/0078802849/383916/BL_03.html" TargetMode="External"/><Relationship Id="rId19" Type="http://schemas.openxmlformats.org/officeDocument/2006/relationships/hyperlink" Target="http://education-portal.com/academy/lesson/symbiotic-relationships-mutualism-commensalism-amensalism.html" TargetMode="External"/><Relationship Id="rId31" Type="http://schemas.openxmlformats.org/officeDocument/2006/relationships/hyperlink" Target="http://glencoe.mheducation.com/sites/0078802849/student_view0/unit1/chapter2/standardized_test_practice-english.html#quest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encoe.mcgraw-hill.com/sites/dl/free/0078802849/383926/BL_02.html" TargetMode="External"/><Relationship Id="rId14" Type="http://schemas.openxmlformats.org/officeDocument/2006/relationships/hyperlink" Target="http://www.quia.com/jg/2373list.html" TargetMode="External"/><Relationship Id="rId22" Type="http://schemas.openxmlformats.org/officeDocument/2006/relationships/hyperlink" Target="http://www.youtube.com/watch?v=09_sWPxQymA" TargetMode="External"/><Relationship Id="rId27" Type="http://schemas.openxmlformats.org/officeDocument/2006/relationships/image" Target="media/image2.gif"/><Relationship Id="rId30" Type="http://schemas.openxmlformats.org/officeDocument/2006/relationships/hyperlink" Target="http://glencoe.mheducation.com/sites/0078802849/student_view0/unit1/chapter2/standardized_test_practice-english.html" TargetMode="External"/><Relationship Id="rId35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Texas</dc:creator>
  <cp:keywords/>
  <dc:description/>
  <cp:lastModifiedBy>Gardiner, Jeanelle M</cp:lastModifiedBy>
  <cp:revision>2</cp:revision>
  <cp:lastPrinted>2015-05-06T18:01:00Z</cp:lastPrinted>
  <dcterms:created xsi:type="dcterms:W3CDTF">2016-12-20T17:23:00Z</dcterms:created>
  <dcterms:modified xsi:type="dcterms:W3CDTF">2016-12-20T17:23:00Z</dcterms:modified>
</cp:coreProperties>
</file>